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35EB" w14:textId="5A0A41C7" w:rsidR="00E81BFE" w:rsidRDefault="00D21682" w:rsidP="00D21682">
      <w:pPr>
        <w:pStyle w:val="Title"/>
      </w:pPr>
      <w:r w:rsidRPr="00D21682">
        <w:t>COMMUNITY COURTS &amp; TRIBUNALS CLUSTER</w:t>
      </w:r>
    </w:p>
    <w:p w14:paraId="568A4AC8" w14:textId="18FC616D" w:rsidR="00D21682" w:rsidRDefault="00D21682" w:rsidP="00D21682"/>
    <w:p w14:paraId="25324FF7" w14:textId="6235E654" w:rsidR="00D21682" w:rsidRPr="00C27870" w:rsidRDefault="000761F3" w:rsidP="00C27870">
      <w:pPr>
        <w:pStyle w:val="Subtitle"/>
      </w:pPr>
      <w:r w:rsidRPr="00C27870">
        <w:t>Request</w:t>
      </w:r>
      <w:r w:rsidR="00D21682" w:rsidRPr="00C27870">
        <w:t xml:space="preserve"> for CCT Friend</w:t>
      </w:r>
    </w:p>
    <w:p w14:paraId="21CC7087" w14:textId="77777777" w:rsidR="00605062" w:rsidRDefault="00605062" w:rsidP="00D21682"/>
    <w:p w14:paraId="0F479E7F" w14:textId="60113E3C" w:rsidR="001A3ABB" w:rsidRPr="004A3B95" w:rsidRDefault="001A3ABB" w:rsidP="004A3B95">
      <w:pPr>
        <w:pStyle w:val="Heading1"/>
      </w:pPr>
      <w:r w:rsidRPr="004A3B95">
        <w:t xml:space="preserve">Details of </w:t>
      </w:r>
      <w:r w:rsidR="000761F3">
        <w:t>Requesting Party</w:t>
      </w:r>
      <w:r w:rsidR="00CC1192">
        <w:t xml:space="preserve"> (“Party”)</w:t>
      </w:r>
    </w:p>
    <w:p w14:paraId="658DA43D" w14:textId="77777777" w:rsidR="004A3B95" w:rsidRDefault="004A3B95" w:rsidP="001A3ABB"/>
    <w:p w14:paraId="3D7CA109" w14:textId="4403709C" w:rsidR="00D21682" w:rsidRPr="00CB51C9" w:rsidRDefault="00D21682" w:rsidP="00D21682">
      <w:pPr>
        <w:pStyle w:val="ListParagraph"/>
        <w:numPr>
          <w:ilvl w:val="0"/>
          <w:numId w:val="2"/>
        </w:numPr>
      </w:pPr>
      <w:r>
        <w:t xml:space="preserve">Name of </w:t>
      </w:r>
      <w:r w:rsidR="000761F3">
        <w:t>Party</w:t>
      </w:r>
      <w:r>
        <w:t xml:space="preserve">: </w:t>
      </w:r>
      <w:sdt>
        <w:sdtPr>
          <w:rPr>
            <w:u w:val="single"/>
          </w:rPr>
          <w:id w:val="-2072335530"/>
          <w:placeholder>
            <w:docPart w:val="1787D0F970524817AB77BBDAADE881AD"/>
          </w:placeholder>
          <w:showingPlcHdr/>
          <w:text/>
        </w:sdtPr>
        <w:sdtEndPr/>
        <w:sdtContent>
          <w:r w:rsidR="00E05171" w:rsidRPr="00CB51C9">
            <w:rPr>
              <w:rStyle w:val="PlaceholderText"/>
              <w:u w:val="single"/>
            </w:rPr>
            <w:t>Name</w:t>
          </w:r>
        </w:sdtContent>
      </w:sdt>
    </w:p>
    <w:p w14:paraId="0F734DBB" w14:textId="7DFF7C1B" w:rsidR="00CB51C9" w:rsidRDefault="00CB51C9" w:rsidP="00CB51C9">
      <w:pPr>
        <w:pStyle w:val="ListParagraph"/>
        <w:ind w:left="360"/>
      </w:pPr>
    </w:p>
    <w:p w14:paraId="074AC6EE" w14:textId="1C058E15" w:rsidR="001A3ABB" w:rsidRDefault="001A3ABB" w:rsidP="001A3ABB">
      <w:pPr>
        <w:pStyle w:val="ListParagraph"/>
        <w:numPr>
          <w:ilvl w:val="0"/>
          <w:numId w:val="2"/>
        </w:numPr>
      </w:pPr>
      <w:r>
        <w:t xml:space="preserve">ID Number: </w:t>
      </w:r>
      <w:sdt>
        <w:sdtPr>
          <w:rPr>
            <w:u w:val="single"/>
          </w:rPr>
          <w:id w:val="981894837"/>
          <w:placeholder>
            <w:docPart w:val="4FAD273BF8E8404E817320D4F0BD29FE"/>
          </w:placeholder>
          <w:showingPlcHdr/>
          <w:dropDownList>
            <w:listItem w:value="Choose an item."/>
            <w:listItem w:displayText="NRIC No." w:value="NRIC No."/>
            <w:listItem w:displayText="FIN" w:value="FIN"/>
            <w:listItem w:displayText="Passport No." w:value="Passport No."/>
          </w:dropDownList>
        </w:sdtPr>
        <w:sdtEndPr/>
        <w:sdtContent>
          <w:r w:rsidR="001C6E08">
            <w:rPr>
              <w:rStyle w:val="PlaceholderText"/>
              <w:u w:val="single"/>
            </w:rPr>
            <w:t>ID Type</w:t>
          </w:r>
        </w:sdtContent>
      </w:sdt>
      <w:r w:rsidR="001C6E08">
        <w:t xml:space="preserve"> </w:t>
      </w:r>
      <w:sdt>
        <w:sdtPr>
          <w:id w:val="-488719653"/>
          <w:placeholder>
            <w:docPart w:val="5089AF88B4234EB5AF7DDEF3EC2A45A8"/>
          </w:placeholder>
          <w:showingPlcHdr/>
          <w:text/>
        </w:sdtPr>
        <w:sdtEndPr/>
        <w:sdtContent>
          <w:r w:rsidRPr="001C6E08">
            <w:rPr>
              <w:rStyle w:val="PlaceholderText"/>
              <w:u w:val="single"/>
            </w:rPr>
            <w:t>NRIC No./FIN/Passport No. (</w:t>
          </w:r>
          <w:proofErr w:type="gramStart"/>
          <w:r w:rsidRPr="001C6E08">
            <w:rPr>
              <w:rStyle w:val="PlaceholderText"/>
              <w:i/>
              <w:iCs/>
              <w:u w:val="single"/>
            </w:rPr>
            <w:t>eg</w:t>
          </w:r>
          <w:proofErr w:type="gramEnd"/>
          <w:r w:rsidRPr="001C6E08">
            <w:rPr>
              <w:rStyle w:val="PlaceholderText"/>
              <w:u w:val="single"/>
            </w:rPr>
            <w:t xml:space="preserve"> S1234567D)</w:t>
          </w:r>
        </w:sdtContent>
      </w:sdt>
    </w:p>
    <w:p w14:paraId="5ABE3AA0" w14:textId="77777777" w:rsidR="001A3ABB" w:rsidRDefault="001A3ABB" w:rsidP="001A3ABB">
      <w:pPr>
        <w:pStyle w:val="ListParagraph"/>
        <w:ind w:left="360"/>
      </w:pPr>
    </w:p>
    <w:p w14:paraId="4EDC05BC" w14:textId="77777777" w:rsidR="001A3ABB" w:rsidRDefault="001A3ABB" w:rsidP="001A3ABB">
      <w:pPr>
        <w:pStyle w:val="ListParagraph"/>
        <w:numPr>
          <w:ilvl w:val="0"/>
          <w:numId w:val="2"/>
        </w:numPr>
      </w:pPr>
      <w:r>
        <w:t xml:space="preserve">Contact number: </w:t>
      </w:r>
      <w:sdt>
        <w:sdtPr>
          <w:id w:val="82121854"/>
          <w:placeholder>
            <w:docPart w:val="7D0773E8780F426093A00E1DCE609823"/>
          </w:placeholder>
          <w:showingPlcHdr/>
          <w:comboBox>
            <w:listItem w:value="Choose an item."/>
          </w:comboBox>
        </w:sdtPr>
        <w:sdtEndPr/>
        <w:sdtContent>
          <w:r>
            <w:rPr>
              <w:rStyle w:val="PlaceholderText"/>
            </w:rPr>
            <w:t>Contact No</w:t>
          </w:r>
        </w:sdtContent>
      </w:sdt>
    </w:p>
    <w:p w14:paraId="4D49122A" w14:textId="596C4099" w:rsidR="001A3ABB" w:rsidRDefault="001A3ABB" w:rsidP="00CB51C9">
      <w:pPr>
        <w:pStyle w:val="ListParagraph"/>
        <w:ind w:left="360"/>
      </w:pPr>
    </w:p>
    <w:p w14:paraId="2075162C" w14:textId="19E41C78" w:rsidR="00CB51C9" w:rsidRPr="004A3B95" w:rsidRDefault="001A3ABB" w:rsidP="00D21682">
      <w:pPr>
        <w:pStyle w:val="Heading1"/>
      </w:pPr>
      <w:proofErr w:type="gramStart"/>
      <w:r w:rsidRPr="004A3B95">
        <w:t>Particulars of</w:t>
      </w:r>
      <w:proofErr w:type="gramEnd"/>
      <w:r w:rsidRPr="004A3B95">
        <w:t xml:space="preserve"> Proposed CCT Friend</w:t>
      </w:r>
    </w:p>
    <w:p w14:paraId="6440AB0B" w14:textId="77777777" w:rsidR="004A3B95" w:rsidRDefault="004A3B95" w:rsidP="00D21682"/>
    <w:p w14:paraId="35C43BEE" w14:textId="50676C46" w:rsidR="001A3ABB" w:rsidRPr="00CB51C9" w:rsidRDefault="001A3ABB" w:rsidP="001A3ABB">
      <w:pPr>
        <w:pStyle w:val="ListParagraph"/>
        <w:numPr>
          <w:ilvl w:val="0"/>
          <w:numId w:val="2"/>
        </w:numPr>
      </w:pPr>
      <w:r>
        <w:t xml:space="preserve">Name: </w:t>
      </w:r>
      <w:sdt>
        <w:sdtPr>
          <w:rPr>
            <w:u w:val="single"/>
          </w:rPr>
          <w:id w:val="1331565052"/>
          <w:placeholder>
            <w:docPart w:val="E05C284FBCCF4F528D1FEC4558BEC5D0"/>
          </w:placeholder>
          <w:showingPlcHdr/>
          <w:text/>
        </w:sdtPr>
        <w:sdtEndPr/>
        <w:sdtContent>
          <w:r w:rsidRPr="00CB51C9">
            <w:rPr>
              <w:rStyle w:val="PlaceholderText"/>
              <w:u w:val="single"/>
            </w:rPr>
            <w:t>Name</w:t>
          </w:r>
        </w:sdtContent>
      </w:sdt>
    </w:p>
    <w:p w14:paraId="443BD6FA" w14:textId="77777777" w:rsidR="001A3ABB" w:rsidRDefault="001A3ABB" w:rsidP="001A3ABB">
      <w:pPr>
        <w:pStyle w:val="ListParagraph"/>
        <w:ind w:left="360"/>
      </w:pPr>
    </w:p>
    <w:p w14:paraId="46B31388" w14:textId="24207469" w:rsidR="001A3ABB" w:rsidRDefault="001A3ABB" w:rsidP="001A3ABB">
      <w:pPr>
        <w:pStyle w:val="ListParagraph"/>
        <w:numPr>
          <w:ilvl w:val="0"/>
          <w:numId w:val="2"/>
        </w:numPr>
      </w:pPr>
      <w:r>
        <w:t>ID Number:</w:t>
      </w:r>
      <w:r w:rsidR="00B608DA">
        <w:t xml:space="preserve"> </w:t>
      </w:r>
      <w:sdt>
        <w:sdtPr>
          <w:rPr>
            <w:u w:val="single"/>
          </w:rPr>
          <w:id w:val="699362297"/>
          <w:placeholder>
            <w:docPart w:val="37784A8DBCDF4614B775B50D58EC9509"/>
          </w:placeholder>
          <w:showingPlcHdr/>
          <w:dropDownList>
            <w:listItem w:value="Choose an item."/>
            <w:listItem w:displayText="NRIC No." w:value="NRIC No."/>
            <w:listItem w:displayText="FIN" w:value="FIN"/>
            <w:listItem w:displayText="Passport No." w:value="Passport No."/>
          </w:dropDownList>
        </w:sdtPr>
        <w:sdtEndPr/>
        <w:sdtContent>
          <w:r w:rsidR="00B608DA">
            <w:rPr>
              <w:rStyle w:val="PlaceholderText"/>
              <w:u w:val="single"/>
            </w:rPr>
            <w:t>ID Type</w:t>
          </w:r>
        </w:sdtContent>
      </w:sdt>
      <w:r>
        <w:t xml:space="preserve"> </w:t>
      </w:r>
      <w:sdt>
        <w:sdtPr>
          <w:id w:val="888067633"/>
          <w:placeholder>
            <w:docPart w:val="266F93C239C645DFB3C7CA5A1E1F4E43"/>
          </w:placeholder>
          <w:showingPlcHdr/>
          <w:text/>
        </w:sdtPr>
        <w:sdtEndPr/>
        <w:sdtContent>
          <w:r w:rsidRPr="000D04D8">
            <w:rPr>
              <w:rStyle w:val="PlaceholderText"/>
              <w:u w:val="single"/>
            </w:rPr>
            <w:t>NRIC No./FIN/Passport No. (</w:t>
          </w:r>
          <w:proofErr w:type="gramStart"/>
          <w:r w:rsidRPr="000D04D8">
            <w:rPr>
              <w:rStyle w:val="PlaceholderText"/>
              <w:i/>
              <w:iCs/>
              <w:u w:val="single"/>
            </w:rPr>
            <w:t>eg</w:t>
          </w:r>
          <w:proofErr w:type="gramEnd"/>
          <w:r w:rsidRPr="000D04D8">
            <w:rPr>
              <w:rStyle w:val="PlaceholderText"/>
              <w:u w:val="single"/>
            </w:rPr>
            <w:t xml:space="preserve"> S1234567D)</w:t>
          </w:r>
        </w:sdtContent>
      </w:sdt>
    </w:p>
    <w:p w14:paraId="5F0112A9" w14:textId="77777777" w:rsidR="001A3ABB" w:rsidRDefault="001A3ABB" w:rsidP="001A3ABB">
      <w:pPr>
        <w:pStyle w:val="ListParagraph"/>
        <w:ind w:left="360"/>
      </w:pPr>
    </w:p>
    <w:p w14:paraId="4735B775" w14:textId="77777777" w:rsidR="001A3ABB" w:rsidRDefault="001A3ABB" w:rsidP="001A3ABB">
      <w:pPr>
        <w:pStyle w:val="ListParagraph"/>
        <w:numPr>
          <w:ilvl w:val="0"/>
          <w:numId w:val="2"/>
        </w:numPr>
      </w:pPr>
      <w:r>
        <w:t xml:space="preserve">Contact number: </w:t>
      </w:r>
      <w:sdt>
        <w:sdtPr>
          <w:id w:val="2041622874"/>
          <w:placeholder>
            <w:docPart w:val="CD78D7C226F649CB8D4C3027D309F6B1"/>
          </w:placeholder>
          <w:showingPlcHdr/>
          <w:comboBox>
            <w:listItem w:value="Choose an item."/>
          </w:comboBox>
        </w:sdtPr>
        <w:sdtEndPr/>
        <w:sdtContent>
          <w:r w:rsidRPr="000D04D8">
            <w:rPr>
              <w:rStyle w:val="PlaceholderText"/>
              <w:u w:val="single"/>
            </w:rPr>
            <w:t>Contact No</w:t>
          </w:r>
        </w:sdtContent>
      </w:sdt>
    </w:p>
    <w:p w14:paraId="72CBEA14" w14:textId="77777777" w:rsidR="001A3ABB" w:rsidRDefault="001A3ABB" w:rsidP="001A3ABB">
      <w:pPr>
        <w:pStyle w:val="ListParagraph"/>
        <w:ind w:left="360"/>
      </w:pPr>
    </w:p>
    <w:p w14:paraId="13DFF4A9" w14:textId="77777777" w:rsidR="001A3ABB" w:rsidRDefault="001A3ABB" w:rsidP="001A3ABB">
      <w:pPr>
        <w:pStyle w:val="ListParagraph"/>
        <w:numPr>
          <w:ilvl w:val="0"/>
          <w:numId w:val="2"/>
        </w:numPr>
      </w:pPr>
      <w:r>
        <w:t xml:space="preserve">Details of Claim/Counterclaim: </w:t>
      </w:r>
      <w:sdt>
        <w:sdtPr>
          <w:rPr>
            <w:u w:val="single"/>
          </w:rPr>
          <w:id w:val="1033686643"/>
          <w:placeholder>
            <w:docPart w:val="C335482876884899831C2132D42E9DF4"/>
          </w:placeholder>
          <w:showingPlcHdr/>
          <w:dropDownList>
            <w:listItem w:value="Choose an item."/>
            <w:listItem w:displayText="SCT/" w:value="SCT/"/>
            <w:listItem w:displayText="ECT/" w:value="ECT/"/>
            <w:listItem w:displayText="CDT/" w:value="CDT/"/>
            <w:listItem w:displayText="PHC/" w:value="PHC/"/>
            <w:listItem w:displayText="DC/PHA" w:value="DC/PHA"/>
          </w:dropDownList>
        </w:sdtPr>
        <w:sdtEndPr/>
        <w:sdtContent>
          <w:r w:rsidRPr="000D04D8">
            <w:rPr>
              <w:rStyle w:val="PlaceholderText"/>
              <w:u w:val="single"/>
            </w:rPr>
            <w:t xml:space="preserve">Court </w:t>
          </w:r>
        </w:sdtContent>
      </w:sdt>
      <w:sdt>
        <w:sdtPr>
          <w:rPr>
            <w:u w:val="single"/>
          </w:rPr>
          <w:id w:val="1956048261"/>
          <w:placeholder>
            <w:docPart w:val="D0E15E3F4A174D2CAA519C0C730C24CD"/>
          </w:placeholder>
          <w:showingPlcHdr/>
          <w:text/>
        </w:sdtPr>
        <w:sdtEndPr/>
        <w:sdtContent>
          <w:r w:rsidRPr="000D04D8">
            <w:rPr>
              <w:rStyle w:val="PlaceholderText"/>
              <w:u w:val="single"/>
            </w:rPr>
            <w:t>Case Number</w:t>
          </w:r>
        </w:sdtContent>
      </w:sdt>
      <w:r w:rsidRPr="000D04D8">
        <w:rPr>
          <w:u w:val="single"/>
        </w:rPr>
        <w:t>/</w:t>
      </w:r>
      <w:sdt>
        <w:sdtPr>
          <w:rPr>
            <w:u w:val="single"/>
          </w:rPr>
          <w:id w:val="1891381926"/>
          <w:placeholder>
            <w:docPart w:val="E28FABB1CF2F44C49DB87E8379C3F30F"/>
          </w:placeholder>
          <w:showingPlcHdr/>
          <w:comboBox>
            <w:listItem w:value="Choose an item."/>
          </w:comboBox>
        </w:sdtPr>
        <w:sdtEndPr/>
        <w:sdtContent>
          <w:r w:rsidRPr="000D04D8">
            <w:rPr>
              <w:rStyle w:val="PlaceholderText"/>
              <w:u w:val="single"/>
            </w:rPr>
            <w:t>202X</w:t>
          </w:r>
        </w:sdtContent>
      </w:sdt>
    </w:p>
    <w:p w14:paraId="11B9A062" w14:textId="6687256C" w:rsidR="001A3ABB" w:rsidRDefault="001A3ABB" w:rsidP="001A3ABB">
      <w:pPr>
        <w:pStyle w:val="ListParagraph"/>
        <w:ind w:left="360"/>
      </w:pPr>
    </w:p>
    <w:p w14:paraId="48D46ECD" w14:textId="5DA9316D" w:rsidR="0004000A" w:rsidRPr="00CB51C9" w:rsidRDefault="0004000A" w:rsidP="0004000A">
      <w:pPr>
        <w:pStyle w:val="ListParagraph"/>
        <w:numPr>
          <w:ilvl w:val="0"/>
          <w:numId w:val="2"/>
        </w:numPr>
      </w:pPr>
      <w:r>
        <w:t xml:space="preserve">E-mail address: </w:t>
      </w:r>
      <w:sdt>
        <w:sdtPr>
          <w:rPr>
            <w:u w:val="single"/>
          </w:rPr>
          <w:id w:val="1448736895"/>
          <w:placeholder>
            <w:docPart w:val="1059DBAE889F47309B3E11C4150FC79D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E-mail address</w:t>
          </w:r>
        </w:sdtContent>
      </w:sdt>
    </w:p>
    <w:p w14:paraId="69B3A0CF" w14:textId="77777777" w:rsidR="0004000A" w:rsidRDefault="0004000A" w:rsidP="001A3ABB">
      <w:pPr>
        <w:pStyle w:val="ListParagraph"/>
        <w:ind w:left="360"/>
      </w:pPr>
    </w:p>
    <w:p w14:paraId="47247561" w14:textId="5F17F135" w:rsidR="001A3ABB" w:rsidRDefault="00551919" w:rsidP="00D21682">
      <w:pPr>
        <w:pStyle w:val="ListParagraph"/>
        <w:numPr>
          <w:ilvl w:val="0"/>
          <w:numId w:val="2"/>
        </w:numPr>
      </w:pPr>
      <w:r>
        <w:t>Relationship to applicant:</w:t>
      </w:r>
    </w:p>
    <w:p w14:paraId="2E3719DB" w14:textId="77777777" w:rsidR="00E3017E" w:rsidRDefault="00E3017E" w:rsidP="00E3017E">
      <w:pPr>
        <w:pStyle w:val="ListParagraph"/>
      </w:pPr>
    </w:p>
    <w:p w14:paraId="348D5D0A" w14:textId="2C3A23AC" w:rsidR="00E3017E" w:rsidRPr="000D04D8" w:rsidRDefault="001E78DB" w:rsidP="005B70AC">
      <w:pPr>
        <w:pStyle w:val="ListParagraph"/>
      </w:pPr>
      <w:sdt>
        <w:sdtPr>
          <w:rPr>
            <w:lang w:val="en-GB"/>
          </w:rPr>
          <w:id w:val="-73486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E3017E">
        <w:t xml:space="preserve">Family Member </w:t>
      </w:r>
      <w:r w:rsidR="00E3017E" w:rsidRPr="000D04D8">
        <w:t>(</w:t>
      </w:r>
      <w:sdt>
        <w:sdtPr>
          <w:rPr>
            <w:u w:val="single"/>
          </w:rPr>
          <w:id w:val="-1675258620"/>
          <w:placeholder>
            <w:docPart w:val="22AB0992419A403D83CC9EFDE0551CB5"/>
          </w:placeholder>
          <w:showingPlcHdr/>
          <w:text/>
        </w:sdtPr>
        <w:sdtEndPr/>
        <w:sdtContent>
          <w:r w:rsidR="00E3017E" w:rsidRPr="000D04D8">
            <w:rPr>
              <w:rStyle w:val="PlaceholderText"/>
              <w:u w:val="single"/>
            </w:rPr>
            <w:t>State the exact relationship</w:t>
          </w:r>
        </w:sdtContent>
      </w:sdt>
      <w:r w:rsidR="00E3017E" w:rsidRPr="000D04D8">
        <w:t>)</w:t>
      </w:r>
    </w:p>
    <w:p w14:paraId="45BF76F5" w14:textId="55EEBE90" w:rsidR="000D04D8" w:rsidRDefault="001E78DB" w:rsidP="005B70AC">
      <w:pPr>
        <w:pStyle w:val="ListParagraph"/>
      </w:pPr>
      <w:sdt>
        <w:sdtPr>
          <w:rPr>
            <w:lang w:val="en-GB"/>
          </w:rPr>
          <w:id w:val="-88356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0D04D8">
        <w:t>Friend</w:t>
      </w:r>
    </w:p>
    <w:p w14:paraId="2C2D1A0B" w14:textId="0BC15321" w:rsidR="000D04D8" w:rsidRDefault="001E78DB" w:rsidP="005B70AC">
      <w:pPr>
        <w:pStyle w:val="ListParagraph"/>
      </w:pPr>
      <w:sdt>
        <w:sdtPr>
          <w:rPr>
            <w:lang w:val="en-GB"/>
          </w:rPr>
          <w:id w:val="57424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0D04D8">
        <w:t>Volunteer (Community Justice Centre)</w:t>
      </w:r>
    </w:p>
    <w:p w14:paraId="13A83A39" w14:textId="43CBE788" w:rsidR="000D04D8" w:rsidRDefault="001E78DB" w:rsidP="005B70AC">
      <w:pPr>
        <w:pStyle w:val="ListParagraph"/>
      </w:pPr>
      <w:sdt>
        <w:sdtPr>
          <w:rPr>
            <w:lang w:val="en-GB"/>
          </w:rPr>
          <w:id w:val="-400911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0D04D8">
        <w:t xml:space="preserve">Volunteer (Other agency/entity) </w:t>
      </w:r>
      <w:r w:rsidR="000D04D8" w:rsidRPr="000D04D8">
        <w:t>(</w:t>
      </w:r>
      <w:sdt>
        <w:sdtPr>
          <w:rPr>
            <w:u w:val="single"/>
          </w:rPr>
          <w:id w:val="1110086449"/>
          <w:placeholder>
            <w:docPart w:val="F1652961B7FD4E87837948F912A8C152"/>
          </w:placeholder>
          <w:showingPlcHdr/>
          <w:text/>
        </w:sdtPr>
        <w:sdtEndPr/>
        <w:sdtContent>
          <w:r w:rsidR="000D04D8" w:rsidRPr="000D04D8">
            <w:rPr>
              <w:rStyle w:val="PlaceholderText"/>
              <w:u w:val="single"/>
            </w:rPr>
            <w:t xml:space="preserve">State the </w:t>
          </w:r>
          <w:r w:rsidR="000D04D8">
            <w:rPr>
              <w:rStyle w:val="PlaceholderText"/>
              <w:u w:val="single"/>
            </w:rPr>
            <w:t>agency/entity</w:t>
          </w:r>
        </w:sdtContent>
      </w:sdt>
      <w:r w:rsidR="000D04D8" w:rsidRPr="000D04D8">
        <w:t>)</w:t>
      </w:r>
    </w:p>
    <w:p w14:paraId="381D1D57" w14:textId="4F3324E5" w:rsidR="00695963" w:rsidRDefault="00695963" w:rsidP="00695963"/>
    <w:p w14:paraId="4AC64B20" w14:textId="5F24F7B1" w:rsidR="00695963" w:rsidRDefault="00695963" w:rsidP="004A3B95">
      <w:pPr>
        <w:pStyle w:val="Heading1"/>
      </w:pPr>
      <w:r>
        <w:t>Nature of Application</w:t>
      </w:r>
    </w:p>
    <w:p w14:paraId="50C14068" w14:textId="77777777" w:rsidR="004A3B95" w:rsidRPr="004A3B95" w:rsidRDefault="004A3B95" w:rsidP="004A3B9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960"/>
      </w:tblGrid>
      <w:tr w:rsidR="00695963" w:rsidRPr="00695963" w14:paraId="3958F040" w14:textId="77777777" w:rsidTr="004A3B95">
        <w:tc>
          <w:tcPr>
            <w:tcW w:w="1696" w:type="dxa"/>
          </w:tcPr>
          <w:p w14:paraId="2C5103FD" w14:textId="77777777" w:rsidR="00695963" w:rsidRPr="00695963" w:rsidRDefault="00695963" w:rsidP="00695963">
            <w:pPr>
              <w:pStyle w:val="ListParagraph"/>
              <w:numPr>
                <w:ilvl w:val="0"/>
                <w:numId w:val="2"/>
              </w:numPr>
            </w:pPr>
            <w:r w:rsidRPr="00695963">
              <w:t xml:space="preserve">Case No(s): </w:t>
            </w:r>
          </w:p>
        </w:tc>
        <w:tc>
          <w:tcPr>
            <w:tcW w:w="6960" w:type="dxa"/>
          </w:tcPr>
          <w:p w14:paraId="3B8A07C5" w14:textId="48EB08BC" w:rsidR="00695963" w:rsidRPr="00695963" w:rsidRDefault="000915CC" w:rsidP="004A3B95">
            <w:sdt>
              <w:sdtPr>
                <w:id w:val="-176116937"/>
                <w:placeholder>
                  <w:docPart w:val="555483AA113A45739A844E5FB71277AD"/>
                </w:placeholder>
                <w:showingPlcHdr/>
                <w:dropDownList>
                  <w:listItem w:value="Choose an item."/>
                  <w:listItem w:displayText="SCT/" w:value="SCT/"/>
                  <w:listItem w:displayText="ECT/" w:value="ECT/"/>
                  <w:listItem w:displayText="CDT/" w:value="CDT/"/>
                  <w:listItem w:displayText="PHC/" w:value="PHC/"/>
                  <w:listItem w:displayText="DC/PHA " w:value="DC/PHA "/>
                </w:dropDownList>
              </w:sdtPr>
              <w:sdtEndPr/>
              <w:sdtContent>
                <w:r w:rsidR="004A3B95">
                  <w:rPr>
                    <w:rStyle w:val="PlaceholderText"/>
                  </w:rPr>
                  <w:t xml:space="preserve">Court </w:t>
                </w:r>
              </w:sdtContent>
            </w:sdt>
            <w:sdt>
              <w:sdtPr>
                <w:id w:val="-309176899"/>
                <w:placeholder>
                  <w:docPart w:val="AF84B978A3FF43EA8031444893E91776"/>
                </w:placeholder>
                <w:showingPlcHdr/>
                <w:text/>
              </w:sdtPr>
              <w:sdtEndPr/>
              <w:sdtContent>
                <w:r w:rsidR="004A3B95">
                  <w:rPr>
                    <w:rStyle w:val="PlaceholderText"/>
                  </w:rPr>
                  <w:t>Case Number</w:t>
                </w:r>
              </w:sdtContent>
            </w:sdt>
            <w:r w:rsidR="004A3B95">
              <w:t>/</w:t>
            </w:r>
            <w:sdt>
              <w:sdtPr>
                <w:id w:val="-464818027"/>
                <w:placeholder>
                  <w:docPart w:val="A80DE1F455E14B519FCA33C1DEE7A4E3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4A3B95">
                  <w:rPr>
                    <w:rStyle w:val="PlaceholderText"/>
                  </w:rPr>
                  <w:t>202X</w:t>
                </w:r>
              </w:sdtContent>
            </w:sdt>
          </w:p>
        </w:tc>
      </w:tr>
    </w:tbl>
    <w:p w14:paraId="2126631C" w14:textId="2C184BB9" w:rsidR="00695963" w:rsidRPr="004A3B95" w:rsidRDefault="00695963" w:rsidP="00695963">
      <w:pPr>
        <w:rPr>
          <w:i/>
          <w:iCs/>
          <w:sz w:val="20"/>
          <w:szCs w:val="20"/>
        </w:rPr>
      </w:pPr>
      <w:r w:rsidRPr="004A3B95">
        <w:rPr>
          <w:i/>
          <w:iCs/>
          <w:sz w:val="20"/>
          <w:szCs w:val="20"/>
        </w:rPr>
        <w:t>* If you are making the application in respect for multiple matters, state all the case numbers.</w:t>
      </w:r>
    </w:p>
    <w:p w14:paraId="58B4E530" w14:textId="77777777" w:rsidR="00695963" w:rsidRDefault="00695963" w:rsidP="00695963">
      <w:pPr>
        <w:pStyle w:val="ListParagraph"/>
        <w:ind w:left="360"/>
      </w:pPr>
    </w:p>
    <w:p w14:paraId="5E1229D4" w14:textId="5A17DE2C" w:rsidR="005B70AC" w:rsidRDefault="005B70AC" w:rsidP="005B70AC">
      <w:pPr>
        <w:pStyle w:val="ListParagraph"/>
        <w:numPr>
          <w:ilvl w:val="0"/>
          <w:numId w:val="2"/>
        </w:numPr>
      </w:pPr>
      <w:r w:rsidRPr="005B70AC">
        <w:t>I am applying for the CCT Friend to</w:t>
      </w:r>
      <w:r>
        <w:t>:</w:t>
      </w:r>
    </w:p>
    <w:p w14:paraId="781B4F83" w14:textId="31A546C6" w:rsidR="00695963" w:rsidRDefault="00695963" w:rsidP="00695963"/>
    <w:p w14:paraId="53EBD24E" w14:textId="5813ED53" w:rsidR="005B70AC" w:rsidRPr="00DA5024" w:rsidRDefault="001E78DB" w:rsidP="00E2502F">
      <w:pPr>
        <w:pStyle w:val="ListParagraph"/>
        <w:ind w:left="1077" w:hanging="357"/>
        <w:jc w:val="both"/>
      </w:pPr>
      <w:sdt>
        <w:sdtPr>
          <w:rPr>
            <w:lang w:val="en-GB"/>
          </w:rPr>
          <w:id w:val="471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63B53">
        <w:tab/>
        <w:t>provid</w:t>
      </w:r>
      <w:r w:rsidR="00582B13">
        <w:t>e</w:t>
      </w:r>
      <w:r w:rsidR="00363B53">
        <w:t xml:space="preserve"> </w:t>
      </w:r>
      <w:r w:rsidR="005B70AC" w:rsidRPr="005B70AC">
        <w:t xml:space="preserve">administrative support in the conduct of my </w:t>
      </w:r>
      <w:r w:rsidR="00363B53">
        <w:t>c</w:t>
      </w:r>
      <w:r w:rsidR="005B70AC" w:rsidRPr="005B70AC">
        <w:t>ase in proceedings before a tribunal</w:t>
      </w:r>
      <w:r w:rsidR="00363B53">
        <w:t>/court</w:t>
      </w:r>
      <w:r w:rsidR="00DA5024">
        <w:t xml:space="preserve"> (</w:t>
      </w:r>
      <w:proofErr w:type="spellStart"/>
      <w:r w:rsidR="00DA5024">
        <w:rPr>
          <w:i/>
          <w:iCs/>
        </w:rPr>
        <w:t>eg</w:t>
      </w:r>
      <w:proofErr w:type="spellEnd"/>
      <w:r w:rsidR="00DA5024">
        <w:t xml:space="preserve">, to prepare/file/organise/locate documents; offer practical guidance on non-legal issues; take/review notes of proceedings; and explain directions/orders made by the </w:t>
      </w:r>
      <w:r w:rsidR="00582B13">
        <w:t>tribunal/court</w:t>
      </w:r>
      <w:r w:rsidR="00236048">
        <w:t>)</w:t>
      </w:r>
    </w:p>
    <w:p w14:paraId="6B6CEFB5" w14:textId="4EB619AB" w:rsidR="005B70AC" w:rsidRDefault="005B70AC" w:rsidP="00E2502F">
      <w:pPr>
        <w:pStyle w:val="ListParagraph"/>
        <w:jc w:val="both"/>
      </w:pPr>
    </w:p>
    <w:p w14:paraId="399C1F9F" w14:textId="42538BCE" w:rsidR="00363B53" w:rsidRPr="000D04D8" w:rsidRDefault="001E78DB" w:rsidP="00E2502F">
      <w:pPr>
        <w:pStyle w:val="ListParagraph"/>
        <w:ind w:left="1077" w:hanging="357"/>
        <w:jc w:val="both"/>
      </w:pPr>
      <w:sdt>
        <w:sdtPr>
          <w:rPr>
            <w:lang w:val="en-GB"/>
          </w:rPr>
          <w:id w:val="-206779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63B53">
        <w:tab/>
      </w:r>
      <w:r w:rsidR="00363B53" w:rsidRPr="00363B53">
        <w:t xml:space="preserve">interpret spoken communications </w:t>
      </w:r>
      <w:r w:rsidR="00363B53">
        <w:t xml:space="preserve">or documents </w:t>
      </w:r>
      <w:r w:rsidR="00363B53" w:rsidRPr="00363B53">
        <w:t>in the proceedings before a tribunal</w:t>
      </w:r>
      <w:r w:rsidR="00363B53">
        <w:t>/court</w:t>
      </w:r>
      <w:r w:rsidR="00363B53" w:rsidRPr="00363B53">
        <w:t xml:space="preserve"> or registrar</w:t>
      </w:r>
    </w:p>
    <w:p w14:paraId="6B8071D6" w14:textId="4C6DEF5A" w:rsidR="00363B53" w:rsidRDefault="00363B53" w:rsidP="00E2502F">
      <w:pPr>
        <w:pStyle w:val="ListParagraph"/>
        <w:jc w:val="both"/>
      </w:pPr>
    </w:p>
    <w:p w14:paraId="59C9F7F9" w14:textId="61A4F86E" w:rsidR="00582B13" w:rsidRPr="000D04D8" w:rsidRDefault="001E78DB" w:rsidP="00E2502F">
      <w:pPr>
        <w:pStyle w:val="ListParagraph"/>
        <w:ind w:left="1077" w:hanging="357"/>
        <w:jc w:val="both"/>
      </w:pPr>
      <w:sdt>
        <w:sdtPr>
          <w:rPr>
            <w:lang w:val="en-GB"/>
          </w:rPr>
          <w:id w:val="-621766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82B13">
        <w:tab/>
        <w:t>provide emotional/moral support</w:t>
      </w:r>
    </w:p>
    <w:p w14:paraId="30842D48" w14:textId="77777777" w:rsidR="00582B13" w:rsidRDefault="00582B13" w:rsidP="00E2502F">
      <w:pPr>
        <w:pStyle w:val="ListParagraph"/>
        <w:jc w:val="both"/>
      </w:pPr>
    </w:p>
    <w:p w14:paraId="721906AC" w14:textId="0D47538C" w:rsidR="00236048" w:rsidRDefault="00236048" w:rsidP="00E2502F">
      <w:pPr>
        <w:pStyle w:val="Heading1"/>
        <w:jc w:val="both"/>
      </w:pPr>
      <w:r>
        <w:t>Declaration</w:t>
      </w:r>
    </w:p>
    <w:p w14:paraId="2C98F412" w14:textId="79262DC3" w:rsidR="005B70AC" w:rsidRDefault="005B70AC" w:rsidP="00E2502F">
      <w:pPr>
        <w:jc w:val="both"/>
      </w:pPr>
    </w:p>
    <w:p w14:paraId="2052530E" w14:textId="52F99195" w:rsidR="00236048" w:rsidRDefault="001E78DB" w:rsidP="00E2502F">
      <w:pPr>
        <w:pStyle w:val="ListParagraph"/>
        <w:numPr>
          <w:ilvl w:val="0"/>
          <w:numId w:val="2"/>
        </w:numPr>
        <w:jc w:val="both"/>
      </w:pPr>
      <w:sdt>
        <w:sdtPr>
          <w:rPr>
            <w:lang w:val="en-GB"/>
          </w:rPr>
          <w:id w:val="-160333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B70A86">
        <w:t>I declare that:</w:t>
      </w:r>
    </w:p>
    <w:p w14:paraId="5C5CA1AB" w14:textId="5AB625A4" w:rsidR="002C3242" w:rsidRDefault="002C3242" w:rsidP="00E2502F">
      <w:pPr>
        <w:pStyle w:val="ListParagraph"/>
        <w:ind w:left="360"/>
        <w:jc w:val="both"/>
      </w:pPr>
    </w:p>
    <w:p w14:paraId="07836616" w14:textId="5054AFA0" w:rsidR="002C3242" w:rsidRPr="00DA5024" w:rsidRDefault="00377B5E" w:rsidP="00E2502F">
      <w:pPr>
        <w:pStyle w:val="ListParagraph"/>
        <w:numPr>
          <w:ilvl w:val="1"/>
          <w:numId w:val="2"/>
        </w:numPr>
        <w:jc w:val="both"/>
      </w:pPr>
      <w:r>
        <w:lastRenderedPageBreak/>
        <w:t>the Proposed CCT Friend (named in Part B) has agreed to assisting me as my CCT Friend, is aware of his/her obligations under the applicable Practice Direction and prepared to give an undertaking and declaration in the prescribed form below</w:t>
      </w:r>
    </w:p>
    <w:p w14:paraId="56F01D5A" w14:textId="77777777" w:rsidR="002C3242" w:rsidRDefault="002C3242" w:rsidP="00E2502F">
      <w:pPr>
        <w:pStyle w:val="ListParagraph"/>
        <w:jc w:val="both"/>
      </w:pPr>
    </w:p>
    <w:p w14:paraId="54A2EAD9" w14:textId="671B7184" w:rsidR="002C3242" w:rsidRPr="000D04D8" w:rsidRDefault="00377B5E" w:rsidP="00E2502F">
      <w:pPr>
        <w:pStyle w:val="ListParagraph"/>
        <w:numPr>
          <w:ilvl w:val="1"/>
          <w:numId w:val="2"/>
        </w:numPr>
        <w:jc w:val="both"/>
      </w:pPr>
      <w:r>
        <w:t>all the information provided above and supporting documents are true and correct</w:t>
      </w:r>
    </w:p>
    <w:p w14:paraId="091868EB" w14:textId="1ADCCFE5" w:rsidR="002C3242" w:rsidRDefault="002C3242" w:rsidP="00E2502F">
      <w:pPr>
        <w:pStyle w:val="ListParagraph"/>
        <w:jc w:val="both"/>
      </w:pPr>
    </w:p>
    <w:p w14:paraId="05E72B8F" w14:textId="58765EC8" w:rsidR="00DB694E" w:rsidRPr="000D04D8" w:rsidRDefault="00DB694E" w:rsidP="00E2502F">
      <w:pPr>
        <w:pStyle w:val="ListParagraph"/>
        <w:numPr>
          <w:ilvl w:val="1"/>
          <w:numId w:val="2"/>
        </w:numPr>
        <w:jc w:val="both"/>
      </w:pPr>
      <w:r>
        <w:t>I (and, to the best of my knowledge, all other parties to the case(s)) do not intend to call the Proposed CCT Friend as a witness</w:t>
      </w:r>
      <w:r w:rsidR="00DF7FFC">
        <w:t xml:space="preserve"> for the case(s)</w:t>
      </w:r>
      <w:r>
        <w:t>.</w:t>
      </w:r>
    </w:p>
    <w:p w14:paraId="24204AED" w14:textId="77777777" w:rsidR="00DB694E" w:rsidRDefault="00DB694E" w:rsidP="00E2502F">
      <w:pPr>
        <w:pStyle w:val="ListParagraph"/>
        <w:jc w:val="both"/>
      </w:pPr>
    </w:p>
    <w:p w14:paraId="087DA9EF" w14:textId="1287419E" w:rsidR="002C3242" w:rsidRPr="000D04D8" w:rsidRDefault="001E78DB" w:rsidP="00E2502F">
      <w:pPr>
        <w:pStyle w:val="ListParagraph"/>
        <w:numPr>
          <w:ilvl w:val="0"/>
          <w:numId w:val="2"/>
        </w:numPr>
        <w:jc w:val="both"/>
      </w:pPr>
      <w:sdt>
        <w:sdtPr>
          <w:rPr>
            <w:lang w:val="en-GB"/>
          </w:rPr>
          <w:id w:val="-202268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377B5E">
        <w:t>I acknowledge that</w:t>
      </w:r>
      <w:r w:rsidR="005D32BC">
        <w:t xml:space="preserve"> </w:t>
      </w:r>
      <w:r w:rsidR="00377B5E">
        <w:t>I am liable to prosecution if I have provided in this application and the supporting documents any information which I know or have reason to believe is false.</w:t>
      </w:r>
    </w:p>
    <w:p w14:paraId="24AB584F" w14:textId="3108F661" w:rsidR="00377B5E" w:rsidRDefault="00377B5E" w:rsidP="00377B5E">
      <w:pPr>
        <w:pStyle w:val="NoSpacing"/>
      </w:pPr>
    </w:p>
    <w:p w14:paraId="3FE0AB0C" w14:textId="77777777" w:rsidR="00377B5E" w:rsidRDefault="00377B5E" w:rsidP="00377B5E">
      <w:pPr>
        <w:pStyle w:val="NoSpacing"/>
      </w:pPr>
    </w:p>
    <w:p w14:paraId="0D28323E" w14:textId="52C32086" w:rsidR="00377B5E" w:rsidRDefault="00377B5E" w:rsidP="00377B5E">
      <w:pPr>
        <w:pStyle w:val="NoSpacing"/>
      </w:pPr>
      <w:r w:rsidRPr="00377B5E">
        <w:rPr>
          <w:b/>
          <w:bCs/>
        </w:rPr>
        <w:t>Date</w:t>
      </w:r>
      <w:r>
        <w:t xml:space="preserve">: </w:t>
      </w:r>
      <w:sdt>
        <w:sdtPr>
          <w:id w:val="29850348"/>
          <w:placeholder>
            <w:docPart w:val="D2BA7AB97F684F969D0B8EED2A213319"/>
          </w:placeholder>
          <w:showingPlcHdr/>
          <w:date>
            <w:dateFormat w:val="d MMMM yyyy"/>
            <w:lid w:val="en-SG"/>
            <w:storeMappedDataAs w:val="dateTime"/>
            <w:calendar w:val="gregorian"/>
          </w:date>
        </w:sdtPr>
        <w:sdtEndPr/>
        <w:sdtContent>
          <w:r w:rsidRPr="00E55B54">
            <w:rPr>
              <w:rStyle w:val="PlaceholderText"/>
            </w:rPr>
            <w:t>Click or tap to enter a date.</w:t>
          </w:r>
        </w:sdtContent>
      </w:sdt>
    </w:p>
    <w:p w14:paraId="22C3A06E" w14:textId="77777777" w:rsidR="00C27870" w:rsidRDefault="00C27870" w:rsidP="00377B5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464"/>
      </w:tblGrid>
      <w:tr w:rsidR="006C79E5" w14:paraId="6B0BD073" w14:textId="77777777" w:rsidTr="00CE7956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83DB1D0" w14:textId="77777777" w:rsidR="006C79E5" w:rsidRDefault="006C79E5" w:rsidP="00CE7956">
            <w:pPr>
              <w:pStyle w:val="NoSpacing"/>
              <w:rPr>
                <w:b/>
                <w:bCs/>
              </w:rPr>
            </w:pPr>
          </w:p>
          <w:p w14:paraId="01DB48F7" w14:textId="77777777" w:rsidR="006C79E5" w:rsidRDefault="006C79E5" w:rsidP="00CE7956">
            <w:pPr>
              <w:pStyle w:val="NoSpacing"/>
              <w:rPr>
                <w:b/>
                <w:bCs/>
              </w:rPr>
            </w:pPr>
          </w:p>
          <w:p w14:paraId="548ADB62" w14:textId="7FCD837C" w:rsidR="006C79E5" w:rsidRDefault="006C79E5" w:rsidP="00CE7956">
            <w:pPr>
              <w:pStyle w:val="NoSpacing"/>
            </w:pPr>
            <w:r>
              <w:rPr>
                <w:b/>
                <w:bCs/>
              </w:rPr>
              <w:t>Signature of Party</w:t>
            </w:r>
            <w:r>
              <w:t>:</w:t>
            </w:r>
          </w:p>
          <w:p w14:paraId="6E0F2C85" w14:textId="77777777" w:rsidR="006C79E5" w:rsidRDefault="006C79E5" w:rsidP="00CE7956">
            <w:pPr>
              <w:pStyle w:val="NoSpacing"/>
            </w:pPr>
          </w:p>
          <w:p w14:paraId="572BED11" w14:textId="77777777" w:rsidR="006C79E5" w:rsidRDefault="006C79E5" w:rsidP="00CE7956">
            <w:pPr>
              <w:pStyle w:val="NoSpacing"/>
              <w:rPr>
                <w:b/>
                <w:bCs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7DAA" w14:textId="77777777" w:rsidR="006C79E5" w:rsidRDefault="006C79E5" w:rsidP="00CE7956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14:paraId="638345D2" w14:textId="19A78C7C" w:rsidR="00377B5E" w:rsidRDefault="00377B5E" w:rsidP="00377B5E">
      <w:pPr>
        <w:pStyle w:val="NoSpacing"/>
        <w:rPr>
          <w:b/>
          <w:bCs/>
        </w:rPr>
      </w:pPr>
    </w:p>
    <w:p w14:paraId="4BC542F1" w14:textId="3B05AC02" w:rsidR="00605062" w:rsidRDefault="0060506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3A48EB5" w14:textId="77777777" w:rsidR="00377B5E" w:rsidRDefault="00377B5E" w:rsidP="00377B5E">
      <w:pPr>
        <w:pStyle w:val="NoSpacing"/>
        <w:rPr>
          <w:b/>
          <w:bCs/>
        </w:rPr>
      </w:pPr>
    </w:p>
    <w:p w14:paraId="7308D48A" w14:textId="5DFC9CB7" w:rsidR="00377B5E" w:rsidRPr="00C27870" w:rsidRDefault="00377B5E" w:rsidP="00C27870">
      <w:pPr>
        <w:pStyle w:val="Subtitle"/>
      </w:pPr>
      <w:r w:rsidRPr="00C27870">
        <w:t>Undertaking &amp; Declaration by the CCT Friend</w:t>
      </w:r>
    </w:p>
    <w:p w14:paraId="213B17B2" w14:textId="58C993FF" w:rsidR="00377B5E" w:rsidRDefault="00377B5E" w:rsidP="00377B5E">
      <w:pPr>
        <w:pStyle w:val="NoSpacing"/>
        <w:rPr>
          <w:b/>
          <w:bCs/>
        </w:rPr>
      </w:pPr>
    </w:p>
    <w:p w14:paraId="215B06EF" w14:textId="77777777" w:rsidR="00377B5E" w:rsidRDefault="00377B5E" w:rsidP="00377B5E"/>
    <w:p w14:paraId="6C836454" w14:textId="547C27F8" w:rsidR="00377B5E" w:rsidRDefault="00B608DA" w:rsidP="00E2502F">
      <w:pPr>
        <w:pStyle w:val="ListParagraph"/>
        <w:numPr>
          <w:ilvl w:val="0"/>
          <w:numId w:val="4"/>
        </w:numPr>
        <w:jc w:val="both"/>
      </w:pPr>
      <w:r>
        <w:t>I,</w:t>
      </w:r>
      <w:r w:rsidR="00377B5E">
        <w:t xml:space="preserve"> </w:t>
      </w:r>
      <w:sdt>
        <w:sdtPr>
          <w:id w:val="-1899126209"/>
          <w:placeholder>
            <w:docPart w:val="ED8F8EF9066248929E1F7D7925AEC0E9"/>
          </w:placeholder>
          <w:showingPlcHdr/>
          <w:text/>
        </w:sdtPr>
        <w:sdtEndPr/>
        <w:sdtContent>
          <w:r w:rsidR="00377B5E" w:rsidRPr="00220FCA">
            <w:rPr>
              <w:rStyle w:val="PlaceholderText"/>
              <w:u w:val="single"/>
            </w:rPr>
            <w:t>Name</w:t>
          </w:r>
          <w:r w:rsidR="00E05171">
            <w:rPr>
              <w:rStyle w:val="PlaceholderText"/>
              <w:u w:val="single"/>
            </w:rPr>
            <w:t xml:space="preserve"> of CCT Friend</w:t>
          </w:r>
        </w:sdtContent>
      </w:sdt>
      <w:r>
        <w:t xml:space="preserve"> (</w:t>
      </w:r>
      <w:sdt>
        <w:sdtPr>
          <w:id w:val="514278515"/>
          <w:placeholder>
            <w:docPart w:val="15853BB21D984BF5ADE7B41B731D5A67"/>
          </w:placeholder>
          <w:showingPlcHdr/>
          <w:dropDownList>
            <w:listItem w:value="Choose an item."/>
            <w:listItem w:displayText="NRIC No." w:value="NRIC No."/>
            <w:listItem w:displayText="FIN" w:value="FIN"/>
            <w:listItem w:displayText="Passport No." w:value="Passport No."/>
          </w:dropDownList>
        </w:sdtPr>
        <w:sdtEndPr/>
        <w:sdtContent>
          <w:r>
            <w:rPr>
              <w:rStyle w:val="PlaceholderText"/>
              <w:u w:val="single"/>
            </w:rPr>
            <w:t>ID Type</w:t>
          </w:r>
        </w:sdtContent>
      </w:sdt>
      <w:r w:rsidRPr="00B608DA">
        <w:t xml:space="preserve"> </w:t>
      </w:r>
      <w:sdt>
        <w:sdtPr>
          <w:id w:val="-1585531497"/>
          <w:placeholder>
            <w:docPart w:val="A407684744374740AA4A6E120DE519C4"/>
          </w:placeholder>
          <w:showingPlcHdr/>
          <w:text/>
        </w:sdtPr>
        <w:sdtEndPr/>
        <w:sdtContent>
          <w:r w:rsidR="00377B5E" w:rsidRPr="000D04D8">
            <w:rPr>
              <w:rStyle w:val="PlaceholderText"/>
              <w:u w:val="single"/>
            </w:rPr>
            <w:t>NRIC No./FIN/Passport No. (</w:t>
          </w:r>
          <w:proofErr w:type="gramStart"/>
          <w:r w:rsidR="00377B5E" w:rsidRPr="000D04D8">
            <w:rPr>
              <w:rStyle w:val="PlaceholderText"/>
              <w:i/>
              <w:iCs/>
              <w:u w:val="single"/>
            </w:rPr>
            <w:t>eg</w:t>
          </w:r>
          <w:proofErr w:type="gramEnd"/>
          <w:r w:rsidR="00377B5E" w:rsidRPr="000D04D8">
            <w:rPr>
              <w:rStyle w:val="PlaceholderText"/>
              <w:u w:val="single"/>
            </w:rPr>
            <w:t xml:space="preserve"> S1234567D)</w:t>
          </w:r>
        </w:sdtContent>
      </w:sdt>
      <w:r>
        <w:t>)</w:t>
      </w:r>
      <w:r w:rsidR="00E2502F">
        <w:t>,</w:t>
      </w:r>
      <w:r>
        <w:t xml:space="preserve"> agree </w:t>
      </w:r>
      <w:r w:rsidR="001C6E08">
        <w:t>to assist the Party (</w:t>
      </w:r>
      <w:sdt>
        <w:sdtPr>
          <w:id w:val="1437397294"/>
          <w:placeholder>
            <w:docPart w:val="D0A58F83979D4486B7B25390A2325D27"/>
          </w:placeholder>
          <w:showingPlcHdr/>
          <w:text/>
        </w:sdtPr>
        <w:sdtEndPr/>
        <w:sdtContent>
          <w:r w:rsidR="001C6E08" w:rsidRPr="00220FCA">
            <w:rPr>
              <w:rStyle w:val="PlaceholderText"/>
              <w:u w:val="single"/>
            </w:rPr>
            <w:t>Name</w:t>
          </w:r>
          <w:r w:rsidR="00E05171">
            <w:rPr>
              <w:rStyle w:val="PlaceholderText"/>
              <w:u w:val="single"/>
            </w:rPr>
            <w:t xml:space="preserve"> of Party</w:t>
          </w:r>
        </w:sdtContent>
      </w:sdt>
      <w:r w:rsidR="001C6E08">
        <w:t xml:space="preserve">, </w:t>
      </w:r>
      <w:sdt>
        <w:sdtPr>
          <w:id w:val="-759601296"/>
          <w:placeholder>
            <w:docPart w:val="D648E4A01A3242228AF5B9FC27E838E3"/>
          </w:placeholder>
          <w:showingPlcHdr/>
          <w:dropDownList>
            <w:listItem w:value="Choose an item."/>
            <w:listItem w:displayText="NRIC No." w:value="NRIC No."/>
            <w:listItem w:displayText="FIN" w:value="FIN"/>
            <w:listItem w:displayText="Passport No." w:value="Passport No."/>
          </w:dropDownList>
        </w:sdtPr>
        <w:sdtEndPr/>
        <w:sdtContent>
          <w:r w:rsidR="001C6E08">
            <w:rPr>
              <w:rStyle w:val="PlaceholderText"/>
              <w:u w:val="single"/>
            </w:rPr>
            <w:t>ID Type</w:t>
          </w:r>
        </w:sdtContent>
      </w:sdt>
      <w:r w:rsidR="001C6E08">
        <w:t xml:space="preserve"> </w:t>
      </w:r>
      <w:sdt>
        <w:sdtPr>
          <w:id w:val="-1978439084"/>
          <w:placeholder>
            <w:docPart w:val="3B8A8F9890044119B2885878BDEFA3D3"/>
          </w:placeholder>
          <w:showingPlcHdr/>
          <w:text/>
        </w:sdtPr>
        <w:sdtEndPr/>
        <w:sdtContent>
          <w:r w:rsidR="001C6E08" w:rsidRPr="001C6E08">
            <w:rPr>
              <w:rStyle w:val="PlaceholderText"/>
              <w:u w:val="single"/>
            </w:rPr>
            <w:t>NRIC No./FIN/Passport No. (</w:t>
          </w:r>
          <w:r w:rsidR="001C6E08" w:rsidRPr="001C6E08">
            <w:rPr>
              <w:rStyle w:val="PlaceholderText"/>
              <w:i/>
              <w:iCs/>
              <w:u w:val="single"/>
            </w:rPr>
            <w:t>eg</w:t>
          </w:r>
          <w:r w:rsidR="001C6E08" w:rsidRPr="001C6E08">
            <w:rPr>
              <w:rStyle w:val="PlaceholderText"/>
              <w:u w:val="single"/>
            </w:rPr>
            <w:t xml:space="preserve"> S1234567D)</w:t>
          </w:r>
        </w:sdtContent>
      </w:sdt>
      <w:r w:rsidR="001C6E08">
        <w:t>) in the proceedings before the court</w:t>
      </w:r>
      <w:r w:rsidR="00220FCA">
        <w:t>.</w:t>
      </w:r>
    </w:p>
    <w:p w14:paraId="6B065770" w14:textId="521DB756" w:rsidR="00DF7FFC" w:rsidRDefault="00DF7FFC" w:rsidP="00DF7FFC">
      <w:pPr>
        <w:pStyle w:val="ListParagraph"/>
        <w:ind w:left="360"/>
      </w:pPr>
    </w:p>
    <w:p w14:paraId="590F2FEA" w14:textId="5EE259C4" w:rsidR="006E1BF9" w:rsidRPr="006E1BF9" w:rsidRDefault="006E1BF9" w:rsidP="006E1BF9">
      <w:pPr>
        <w:rPr>
          <w:b/>
          <w:bCs/>
          <w:u w:val="single"/>
        </w:rPr>
      </w:pPr>
      <w:r>
        <w:rPr>
          <w:b/>
          <w:bCs/>
          <w:u w:val="single"/>
        </w:rPr>
        <w:t>Conflict of Interest</w:t>
      </w:r>
      <w:r w:rsidR="000C4B28">
        <w:rPr>
          <w:b/>
          <w:bCs/>
          <w:u w:val="single"/>
        </w:rPr>
        <w:t>/Disqualification</w:t>
      </w:r>
    </w:p>
    <w:p w14:paraId="4BDF0048" w14:textId="77777777" w:rsidR="006E1BF9" w:rsidRDefault="006E1BF9" w:rsidP="00DF7FFC">
      <w:pPr>
        <w:pStyle w:val="ListParagraph"/>
        <w:ind w:left="360"/>
      </w:pPr>
    </w:p>
    <w:p w14:paraId="3FD1847F" w14:textId="77399B21" w:rsidR="00DF7FFC" w:rsidRDefault="001E78DB" w:rsidP="00220FCA">
      <w:pPr>
        <w:pStyle w:val="ListParagraph"/>
        <w:numPr>
          <w:ilvl w:val="0"/>
          <w:numId w:val="4"/>
        </w:numPr>
      </w:pPr>
      <w:sdt>
        <w:sdtPr>
          <w:rPr>
            <w:lang w:val="en-GB"/>
          </w:rPr>
          <w:id w:val="-197042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DF7FFC">
        <w:t>I declare that:</w:t>
      </w:r>
    </w:p>
    <w:p w14:paraId="1AFC5CC0" w14:textId="2FE9E890" w:rsidR="00220FCA" w:rsidRDefault="00220FCA" w:rsidP="00377B5E"/>
    <w:p w14:paraId="7A36A392" w14:textId="03A0DE7A" w:rsidR="00DF7FFC" w:rsidRDefault="00DF7FFC" w:rsidP="006E1BF9">
      <w:pPr>
        <w:pStyle w:val="ListParagraph"/>
        <w:numPr>
          <w:ilvl w:val="1"/>
          <w:numId w:val="4"/>
        </w:numPr>
      </w:pPr>
      <w:r>
        <w:t xml:space="preserve">I have not been approached </w:t>
      </w:r>
      <w:r w:rsidR="00641522">
        <w:t xml:space="preserve">to be a </w:t>
      </w:r>
      <w:r>
        <w:t>witness in this</w:t>
      </w:r>
      <w:r w:rsidR="00641522">
        <w:t xml:space="preserve"> case.</w:t>
      </w:r>
    </w:p>
    <w:p w14:paraId="7779E682" w14:textId="77777777" w:rsidR="00641522" w:rsidRPr="000D04D8" w:rsidRDefault="00641522" w:rsidP="006E1BF9">
      <w:pPr>
        <w:pStyle w:val="ListParagraph"/>
        <w:ind w:left="357" w:hanging="357"/>
      </w:pPr>
    </w:p>
    <w:p w14:paraId="2D766C51" w14:textId="648E4BA5" w:rsidR="00641522" w:rsidRDefault="00641522" w:rsidP="006E1BF9">
      <w:pPr>
        <w:pStyle w:val="ListParagraph"/>
        <w:numPr>
          <w:ilvl w:val="1"/>
          <w:numId w:val="4"/>
        </w:numPr>
      </w:pPr>
      <w:r>
        <w:t>I have no direct or indirect interest in the outcome of this case.</w:t>
      </w:r>
    </w:p>
    <w:p w14:paraId="7B0B6998" w14:textId="7FDEF004" w:rsidR="00641522" w:rsidRDefault="00641522" w:rsidP="006E1BF9">
      <w:pPr>
        <w:pStyle w:val="ListParagraph"/>
        <w:ind w:left="357" w:hanging="357"/>
      </w:pPr>
    </w:p>
    <w:p w14:paraId="7E32A45D" w14:textId="45B134F3" w:rsidR="00641522" w:rsidRDefault="00641522" w:rsidP="00E2502F">
      <w:pPr>
        <w:pStyle w:val="ListParagraph"/>
        <w:numPr>
          <w:ilvl w:val="1"/>
          <w:numId w:val="4"/>
        </w:numPr>
        <w:jc w:val="both"/>
      </w:pPr>
      <w:r>
        <w:t xml:space="preserve">I am not an advocate and/or solicitor and/or legally qualified person (in </w:t>
      </w:r>
      <w:r w:rsidR="000462B1">
        <w:t>any jurisdiction).</w:t>
      </w:r>
    </w:p>
    <w:p w14:paraId="21924FB9" w14:textId="77777777" w:rsidR="00A11AA4" w:rsidRDefault="00A11AA4" w:rsidP="00E2502F">
      <w:pPr>
        <w:pStyle w:val="ListParagraph"/>
        <w:jc w:val="both"/>
      </w:pPr>
    </w:p>
    <w:p w14:paraId="42F01D5E" w14:textId="5B5274B6" w:rsidR="000462B1" w:rsidRPr="004C1C35" w:rsidRDefault="000462B1" w:rsidP="00E2502F">
      <w:pPr>
        <w:pStyle w:val="ListParagraph"/>
        <w:ind w:left="357" w:hanging="357"/>
        <w:jc w:val="both"/>
        <w:rPr>
          <w:i/>
          <w:iCs/>
          <w:sz w:val="20"/>
          <w:szCs w:val="20"/>
        </w:rPr>
      </w:pPr>
      <w:r w:rsidRPr="004C1C35">
        <w:rPr>
          <w:i/>
          <w:iCs/>
          <w:sz w:val="20"/>
          <w:szCs w:val="20"/>
        </w:rPr>
        <w:t xml:space="preserve">(Answer this question if </w:t>
      </w:r>
      <w:r w:rsidR="004B73DA" w:rsidRPr="004C1C35">
        <w:rPr>
          <w:i/>
          <w:iCs/>
          <w:sz w:val="20"/>
          <w:szCs w:val="20"/>
        </w:rPr>
        <w:t>the case is a tenancy</w:t>
      </w:r>
      <w:r w:rsidR="004C1C35">
        <w:rPr>
          <w:i/>
          <w:iCs/>
          <w:sz w:val="20"/>
          <w:szCs w:val="20"/>
        </w:rPr>
        <w:t>/housing</w:t>
      </w:r>
      <w:r w:rsidR="004B73DA" w:rsidRPr="004C1C35">
        <w:rPr>
          <w:i/>
          <w:iCs/>
          <w:sz w:val="20"/>
          <w:szCs w:val="20"/>
        </w:rPr>
        <w:t xml:space="preserve"> dispute before the Small Claims Tribunals</w:t>
      </w:r>
      <w:r w:rsidRPr="004C1C35">
        <w:rPr>
          <w:i/>
          <w:iCs/>
          <w:sz w:val="20"/>
          <w:szCs w:val="20"/>
        </w:rPr>
        <w:t>)</w:t>
      </w:r>
    </w:p>
    <w:p w14:paraId="0C2E4C71" w14:textId="4FA223BB" w:rsidR="000462B1" w:rsidRDefault="001E78DB" w:rsidP="00E2502F">
      <w:pPr>
        <w:pStyle w:val="ListParagraph"/>
        <w:numPr>
          <w:ilvl w:val="0"/>
          <w:numId w:val="4"/>
        </w:numPr>
        <w:jc w:val="both"/>
      </w:pPr>
      <w:sdt>
        <w:sdtPr>
          <w:rPr>
            <w:lang w:val="en-GB"/>
          </w:rPr>
          <w:id w:val="-100728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6E1BF9">
        <w:t xml:space="preserve">I declare that </w:t>
      </w:r>
      <w:r w:rsidR="000462B1">
        <w:t xml:space="preserve">I </w:t>
      </w:r>
      <w:r w:rsidR="00096C7A">
        <w:t xml:space="preserve">did not act as </w:t>
      </w:r>
      <w:r w:rsidR="000462B1">
        <w:t xml:space="preserve">the </w:t>
      </w:r>
      <w:r w:rsidR="004B73DA">
        <w:t xml:space="preserve">Party’s </w:t>
      </w:r>
      <w:r w:rsidR="000462B1">
        <w:t xml:space="preserve">property </w:t>
      </w:r>
      <w:r w:rsidR="004B73DA">
        <w:t>agent</w:t>
      </w:r>
      <w:r w:rsidR="00096C7A">
        <w:t xml:space="preserve"> in the dispute.</w:t>
      </w:r>
    </w:p>
    <w:p w14:paraId="459BFC63" w14:textId="77777777" w:rsidR="000462B1" w:rsidRDefault="000462B1" w:rsidP="00E2502F">
      <w:pPr>
        <w:pStyle w:val="ListParagraph"/>
        <w:ind w:left="1077" w:hanging="357"/>
        <w:jc w:val="both"/>
      </w:pPr>
    </w:p>
    <w:p w14:paraId="57EDEF57" w14:textId="761A41F6" w:rsidR="004B73DA" w:rsidRDefault="001E78DB" w:rsidP="00E2502F">
      <w:pPr>
        <w:pStyle w:val="ListParagraph"/>
        <w:numPr>
          <w:ilvl w:val="0"/>
          <w:numId w:val="4"/>
        </w:numPr>
        <w:jc w:val="both"/>
      </w:pPr>
      <w:sdt>
        <w:sdtPr>
          <w:rPr>
            <w:lang w:val="en-GB"/>
          </w:rPr>
          <w:id w:val="-96373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4B73DA">
        <w:t>I acknowledge that</w:t>
      </w:r>
      <w:r w:rsidR="000C4B28">
        <w:t>, i</w:t>
      </w:r>
      <w:r w:rsidR="004B73DA">
        <w:t xml:space="preserve">f I </w:t>
      </w:r>
      <w:r w:rsidR="004C1C35">
        <w:t>become a witness in this case, I will cease to be a CCT Friend for this case.</w:t>
      </w:r>
    </w:p>
    <w:p w14:paraId="5E03B2B2" w14:textId="77001F64" w:rsidR="004B73DA" w:rsidRDefault="004B73DA" w:rsidP="00E2502F">
      <w:pPr>
        <w:pStyle w:val="ListParagraph"/>
        <w:ind w:left="1077" w:hanging="357"/>
        <w:jc w:val="both"/>
      </w:pPr>
    </w:p>
    <w:p w14:paraId="5AC13916" w14:textId="1A1482AA" w:rsidR="000C4B28" w:rsidRPr="000C4B28" w:rsidRDefault="000C4B28" w:rsidP="00E2502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Conduct</w:t>
      </w:r>
    </w:p>
    <w:p w14:paraId="464A23EE" w14:textId="77777777" w:rsidR="000C4B28" w:rsidRPr="000D04D8" w:rsidRDefault="000C4B28" w:rsidP="00E2502F">
      <w:pPr>
        <w:pStyle w:val="ListParagraph"/>
        <w:ind w:left="1077" w:hanging="357"/>
        <w:jc w:val="both"/>
      </w:pPr>
    </w:p>
    <w:p w14:paraId="6DB9C7EA" w14:textId="7938E77E" w:rsidR="00194DAE" w:rsidRDefault="001E78DB" w:rsidP="00E2502F">
      <w:pPr>
        <w:pStyle w:val="ListParagraph"/>
        <w:numPr>
          <w:ilvl w:val="0"/>
          <w:numId w:val="4"/>
        </w:numPr>
        <w:jc w:val="both"/>
      </w:pPr>
      <w:sdt>
        <w:sdtPr>
          <w:rPr>
            <w:lang w:val="en-GB"/>
          </w:rPr>
          <w:id w:val="-2409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1E78DB">
        <w:rPr>
          <w:b/>
          <w:lang w:val="en-GB"/>
        </w:rPr>
        <w:t xml:space="preserve"> </w:t>
      </w:r>
      <w:r w:rsidR="00194DAE">
        <w:t>I will observe the following i</w:t>
      </w:r>
      <w:r w:rsidR="007A6551">
        <w:t>f the Court/Tribunal permits me to be a CCT Friend</w:t>
      </w:r>
      <w:r w:rsidR="00194DAE">
        <w:t>.</w:t>
      </w:r>
    </w:p>
    <w:p w14:paraId="634FB297" w14:textId="77777777" w:rsidR="00194DAE" w:rsidRDefault="00194DAE" w:rsidP="00E2502F">
      <w:pPr>
        <w:pStyle w:val="ListParagraph"/>
        <w:ind w:left="360"/>
        <w:jc w:val="both"/>
      </w:pPr>
    </w:p>
    <w:p w14:paraId="71A3420A" w14:textId="64473FC1" w:rsidR="007A6551" w:rsidRDefault="00194DAE" w:rsidP="00E2502F">
      <w:pPr>
        <w:pStyle w:val="ListParagraph"/>
        <w:numPr>
          <w:ilvl w:val="0"/>
          <w:numId w:val="4"/>
        </w:numPr>
        <w:jc w:val="both"/>
      </w:pPr>
      <w:r>
        <w:t>I</w:t>
      </w:r>
      <w:r w:rsidR="007A6551">
        <w:t xml:space="preserve">n </w:t>
      </w:r>
      <w:proofErr w:type="gramStart"/>
      <w:r w:rsidR="007A6551">
        <w:t>p</w:t>
      </w:r>
      <w:r w:rsidR="005D32BC">
        <w:t>roviding assistance</w:t>
      </w:r>
      <w:proofErr w:type="gramEnd"/>
      <w:r w:rsidR="005D32BC">
        <w:t xml:space="preserve"> and support</w:t>
      </w:r>
      <w:r>
        <w:t xml:space="preserve"> to the Party</w:t>
      </w:r>
      <w:r w:rsidR="005D32BC">
        <w:t>, I will not:</w:t>
      </w:r>
    </w:p>
    <w:p w14:paraId="3507FE3B" w14:textId="77777777" w:rsidR="000C4B28" w:rsidRDefault="000C4B28" w:rsidP="00E2502F">
      <w:pPr>
        <w:pStyle w:val="ListParagraph"/>
        <w:ind w:left="360"/>
        <w:jc w:val="both"/>
      </w:pPr>
    </w:p>
    <w:p w14:paraId="6557CE81" w14:textId="2F93FE5E" w:rsidR="000C4B28" w:rsidRDefault="000C4B28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provide legal advice on the merits of the case and/or legal representation to the </w:t>
      </w:r>
      <w:proofErr w:type="gramStart"/>
      <w:r>
        <w:t>Party</w:t>
      </w:r>
      <w:r w:rsidRPr="00377B5E">
        <w:t>;</w:t>
      </w:r>
      <w:proofErr w:type="gramEnd"/>
    </w:p>
    <w:p w14:paraId="6EF0B147" w14:textId="77777777" w:rsidR="000C4B28" w:rsidRPr="00377B5E" w:rsidRDefault="000C4B28" w:rsidP="00E2502F">
      <w:pPr>
        <w:pStyle w:val="NoSpacing"/>
        <w:ind w:left="1080"/>
        <w:jc w:val="both"/>
      </w:pPr>
    </w:p>
    <w:p w14:paraId="749A1BC7" w14:textId="16C7130E" w:rsidR="000C4B28" w:rsidRDefault="000C4B28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advise the </w:t>
      </w:r>
      <w:r w:rsidR="00A11AA4">
        <w:t>Party</w:t>
      </w:r>
      <w:r w:rsidRPr="00377B5E">
        <w:t xml:space="preserve"> on how to present his case or how to respond to his opponent’s </w:t>
      </w:r>
      <w:proofErr w:type="gramStart"/>
      <w:r w:rsidRPr="00377B5E">
        <w:t>case;</w:t>
      </w:r>
      <w:proofErr w:type="gramEnd"/>
    </w:p>
    <w:p w14:paraId="2CAECF80" w14:textId="77777777" w:rsidR="00A11AA4" w:rsidRDefault="00A11AA4" w:rsidP="00E2502F">
      <w:pPr>
        <w:pStyle w:val="ListParagraph"/>
        <w:jc w:val="both"/>
      </w:pPr>
    </w:p>
    <w:p w14:paraId="5728973B" w14:textId="2B8B90C9" w:rsidR="000C4B28" w:rsidRPr="00377B5E" w:rsidRDefault="000C4B28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manage the </w:t>
      </w:r>
      <w:r w:rsidR="00194DAE">
        <w:t>Party’s</w:t>
      </w:r>
      <w:r w:rsidRPr="00377B5E">
        <w:t xml:space="preserve"> case outside the </w:t>
      </w:r>
      <w:proofErr w:type="gramStart"/>
      <w:r w:rsidRPr="00377B5E">
        <w:t>proceedings;</w:t>
      </w:r>
      <w:proofErr w:type="gramEnd"/>
      <w:r w:rsidRPr="00377B5E">
        <w:t xml:space="preserve"> </w:t>
      </w:r>
    </w:p>
    <w:p w14:paraId="49206B62" w14:textId="77777777" w:rsidR="00A11AA4" w:rsidRDefault="00A11AA4" w:rsidP="00E2502F">
      <w:pPr>
        <w:pStyle w:val="NoSpacing"/>
        <w:ind w:left="1080"/>
        <w:jc w:val="both"/>
      </w:pPr>
    </w:p>
    <w:p w14:paraId="4B3E88AD" w14:textId="7A7C4A51" w:rsidR="000C4B28" w:rsidRPr="00377B5E" w:rsidRDefault="000C4B28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act as </w:t>
      </w:r>
      <w:r w:rsidR="00194DAE">
        <w:t xml:space="preserve">the Party’s agent </w:t>
      </w:r>
      <w:r w:rsidRPr="00377B5E">
        <w:t xml:space="preserve">when dealing with other </w:t>
      </w:r>
      <w:proofErr w:type="gramStart"/>
      <w:r w:rsidRPr="00377B5E">
        <w:t>parties;</w:t>
      </w:r>
      <w:proofErr w:type="gramEnd"/>
    </w:p>
    <w:p w14:paraId="3BB62864" w14:textId="77777777" w:rsidR="00A11AA4" w:rsidRDefault="00A11AA4" w:rsidP="00E2502F">
      <w:pPr>
        <w:pStyle w:val="NoSpacing"/>
        <w:ind w:left="1080"/>
        <w:jc w:val="both"/>
      </w:pPr>
    </w:p>
    <w:p w14:paraId="390E314F" w14:textId="45579838" w:rsidR="000C4B28" w:rsidRPr="00377B5E" w:rsidRDefault="000C4B28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exercise any of the privileges extended to advocates and solicitors under the Legal Profession Act </w:t>
      </w:r>
      <w:r w:rsidR="003F1A08">
        <w:t>1966</w:t>
      </w:r>
      <w:r w:rsidRPr="00377B5E">
        <w:t xml:space="preserve">, such as to address the court, make oral submissions, conduct litigation, examine witnesses, or sign documents on the </w:t>
      </w:r>
      <w:r w:rsidR="00194DAE">
        <w:t xml:space="preserve">Party’s </w:t>
      </w:r>
      <w:proofErr w:type="gramStart"/>
      <w:r w:rsidRPr="00377B5E">
        <w:t>behalf;</w:t>
      </w:r>
      <w:proofErr w:type="gramEnd"/>
    </w:p>
    <w:p w14:paraId="4C44E080" w14:textId="77777777" w:rsidR="00A11AA4" w:rsidRDefault="00A11AA4" w:rsidP="00E2502F">
      <w:pPr>
        <w:pStyle w:val="NoSpacing"/>
        <w:ind w:left="1080"/>
        <w:jc w:val="both"/>
      </w:pPr>
    </w:p>
    <w:p w14:paraId="70868315" w14:textId="5C8EBD06" w:rsidR="000C4B28" w:rsidRPr="00377B5E" w:rsidRDefault="000C4B28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communicate with the </w:t>
      </w:r>
      <w:r w:rsidR="00194DAE">
        <w:t>Party</w:t>
      </w:r>
      <w:r w:rsidRPr="00377B5E">
        <w:t xml:space="preserve"> during the proceedings in a manner that would disrupt the </w:t>
      </w:r>
      <w:proofErr w:type="gramStart"/>
      <w:r w:rsidRPr="00377B5E">
        <w:t>proceedings;</w:t>
      </w:r>
      <w:proofErr w:type="gramEnd"/>
    </w:p>
    <w:p w14:paraId="108EF83B" w14:textId="77777777" w:rsidR="00A11AA4" w:rsidRDefault="00A11AA4" w:rsidP="00E2502F">
      <w:pPr>
        <w:pStyle w:val="NoSpacing"/>
        <w:ind w:left="1080"/>
        <w:jc w:val="both"/>
      </w:pPr>
    </w:p>
    <w:p w14:paraId="735F9F3B" w14:textId="09655C34" w:rsidR="000C4B28" w:rsidRPr="00377B5E" w:rsidRDefault="000C4B28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divulge any information (communicated to me by the above person for the purpose of obtaining assistance from me, or acquired by me </w:t>
      </w:r>
      <w:proofErr w:type="gramStart"/>
      <w:r w:rsidRPr="00377B5E">
        <w:t>in the course of</w:t>
      </w:r>
      <w:proofErr w:type="gramEnd"/>
      <w:r w:rsidRPr="00377B5E">
        <w:t xml:space="preserve"> the proceedings) to any third party in relation to the proceedings in breach of my duty of confidentiality; and/or</w:t>
      </w:r>
    </w:p>
    <w:p w14:paraId="3C167C74" w14:textId="77777777" w:rsidR="00A11AA4" w:rsidRDefault="00A11AA4" w:rsidP="00E2502F">
      <w:pPr>
        <w:pStyle w:val="NoSpacing"/>
        <w:ind w:left="1080"/>
        <w:jc w:val="both"/>
      </w:pPr>
    </w:p>
    <w:p w14:paraId="366C9C23" w14:textId="3DA4254C" w:rsidR="000C4B28" w:rsidRPr="00377B5E" w:rsidRDefault="00A11AA4" w:rsidP="00E2502F">
      <w:pPr>
        <w:pStyle w:val="NoSpacing"/>
        <w:numPr>
          <w:ilvl w:val="1"/>
          <w:numId w:val="4"/>
        </w:numPr>
        <w:jc w:val="both"/>
      </w:pPr>
      <w:r>
        <w:t>accept</w:t>
      </w:r>
      <w:r w:rsidR="000C4B28" w:rsidRPr="00377B5E">
        <w:t xml:space="preserve"> any remuneration or reward for my </w:t>
      </w:r>
      <w:r w:rsidR="003F1A08">
        <w:t>assistance/support</w:t>
      </w:r>
      <w:r w:rsidR="000C4B28" w:rsidRPr="00377B5E">
        <w:t>.</w:t>
      </w:r>
    </w:p>
    <w:p w14:paraId="26AAB6C6" w14:textId="77777777" w:rsidR="00641522" w:rsidRDefault="00641522" w:rsidP="00E2502F">
      <w:pPr>
        <w:pStyle w:val="ListParagraph"/>
        <w:ind w:left="1077" w:hanging="357"/>
        <w:jc w:val="both"/>
      </w:pPr>
    </w:p>
    <w:p w14:paraId="3452B745" w14:textId="10BBFC8A" w:rsidR="00FC7FA3" w:rsidRDefault="00FC7FA3" w:rsidP="00E2502F">
      <w:pPr>
        <w:pStyle w:val="ListParagraph"/>
        <w:numPr>
          <w:ilvl w:val="0"/>
          <w:numId w:val="4"/>
        </w:numPr>
        <w:jc w:val="both"/>
      </w:pPr>
      <w:r w:rsidRPr="00377B5E">
        <w:t xml:space="preserve">At any time during the proceedings, I </w:t>
      </w:r>
      <w:r w:rsidR="009A66F3">
        <w:t xml:space="preserve">will </w:t>
      </w:r>
      <w:r w:rsidRPr="00377B5E">
        <w:t xml:space="preserve">not act against the interests of justice and fairness, or impede or obstruct the administration of justice, </w:t>
      </w:r>
      <w:r w:rsidR="009A66F3">
        <w:t xml:space="preserve">for example, </w:t>
      </w:r>
      <w:r w:rsidR="005B3629">
        <w:t>where</w:t>
      </w:r>
      <w:r w:rsidR="009A66F3">
        <w:t xml:space="preserve"> I</w:t>
      </w:r>
      <w:r w:rsidRPr="00377B5E">
        <w:t>:</w:t>
      </w:r>
    </w:p>
    <w:p w14:paraId="3F484889" w14:textId="77777777" w:rsidR="00FC7FA3" w:rsidRDefault="00FC7FA3" w:rsidP="00E2502F">
      <w:pPr>
        <w:pStyle w:val="NoSpacing"/>
        <w:ind w:left="1080"/>
        <w:jc w:val="both"/>
      </w:pPr>
    </w:p>
    <w:p w14:paraId="20395E19" w14:textId="11B4DCD9" w:rsidR="00FC7FA3" w:rsidRPr="00377B5E" w:rsidRDefault="009A66F3" w:rsidP="00E2502F">
      <w:pPr>
        <w:pStyle w:val="NoSpacing"/>
        <w:numPr>
          <w:ilvl w:val="1"/>
          <w:numId w:val="4"/>
        </w:numPr>
        <w:jc w:val="both"/>
      </w:pPr>
      <w:r>
        <w:t xml:space="preserve">provide improper </w:t>
      </w:r>
      <w:proofErr w:type="gramStart"/>
      <w:r w:rsidR="00FC7FA3" w:rsidRPr="00377B5E">
        <w:t>assistance;</w:t>
      </w:r>
      <w:proofErr w:type="gramEnd"/>
      <w:r w:rsidR="00FC7FA3" w:rsidRPr="00377B5E">
        <w:t xml:space="preserve"> </w:t>
      </w:r>
    </w:p>
    <w:p w14:paraId="31678244" w14:textId="77777777" w:rsidR="00FC7FA3" w:rsidRDefault="00FC7FA3" w:rsidP="00E2502F">
      <w:pPr>
        <w:pStyle w:val="NoSpacing"/>
        <w:ind w:left="1080"/>
        <w:jc w:val="both"/>
      </w:pPr>
    </w:p>
    <w:p w14:paraId="53DBB7A7" w14:textId="41073480" w:rsidR="00FC7FA3" w:rsidRPr="00377B5E" w:rsidRDefault="009A66F3" w:rsidP="00E2502F">
      <w:pPr>
        <w:pStyle w:val="NoSpacing"/>
        <w:numPr>
          <w:ilvl w:val="1"/>
          <w:numId w:val="4"/>
        </w:numPr>
        <w:jc w:val="both"/>
      </w:pPr>
      <w:r>
        <w:t xml:space="preserve">provide </w:t>
      </w:r>
      <w:r w:rsidR="00FC7FA3" w:rsidRPr="00377B5E">
        <w:t xml:space="preserve">assistance unreasonable in nature or </w:t>
      </w:r>
      <w:proofErr w:type="gramStart"/>
      <w:r w:rsidR="00FC7FA3" w:rsidRPr="00377B5E">
        <w:t>degree;</w:t>
      </w:r>
      <w:proofErr w:type="gramEnd"/>
      <w:r w:rsidR="00FC7FA3" w:rsidRPr="00377B5E">
        <w:t xml:space="preserve">  </w:t>
      </w:r>
    </w:p>
    <w:p w14:paraId="0E3BDCB4" w14:textId="77777777" w:rsidR="00FC7FA3" w:rsidRDefault="00FC7FA3" w:rsidP="00E2502F">
      <w:pPr>
        <w:pStyle w:val="NoSpacing"/>
        <w:ind w:left="1080"/>
        <w:jc w:val="both"/>
      </w:pPr>
    </w:p>
    <w:p w14:paraId="2F2161F4" w14:textId="16D3E837" w:rsidR="00FC7FA3" w:rsidRPr="00377B5E" w:rsidRDefault="00FC7FA3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am not competent enough to interpret spoken communications or the relevant part(s) of the any document(s) referred to in the proceedings for the above </w:t>
      </w:r>
      <w:proofErr w:type="gramStart"/>
      <w:r w:rsidRPr="00377B5E">
        <w:t>person;</w:t>
      </w:r>
      <w:proofErr w:type="gramEnd"/>
    </w:p>
    <w:p w14:paraId="5CA8640C" w14:textId="77777777" w:rsidR="00FC7FA3" w:rsidRDefault="00FC7FA3" w:rsidP="00E2502F">
      <w:pPr>
        <w:pStyle w:val="NoSpacing"/>
        <w:ind w:left="1080"/>
        <w:jc w:val="both"/>
      </w:pPr>
    </w:p>
    <w:p w14:paraId="2EB790C7" w14:textId="350E3808" w:rsidR="00FC7FA3" w:rsidRPr="00377B5E" w:rsidRDefault="005B3629" w:rsidP="00E2502F">
      <w:pPr>
        <w:pStyle w:val="NoSpacing"/>
        <w:numPr>
          <w:ilvl w:val="1"/>
          <w:numId w:val="4"/>
        </w:numPr>
        <w:jc w:val="both"/>
      </w:pPr>
      <w:r>
        <w:t xml:space="preserve">am </w:t>
      </w:r>
      <w:r w:rsidR="00FC7FA3" w:rsidRPr="00377B5E">
        <w:t xml:space="preserve">disruptive through my words or </w:t>
      </w:r>
      <w:proofErr w:type="gramStart"/>
      <w:r w:rsidR="00FC7FA3" w:rsidRPr="00377B5E">
        <w:t>behaviour;</w:t>
      </w:r>
      <w:proofErr w:type="gramEnd"/>
    </w:p>
    <w:p w14:paraId="4A4905DF" w14:textId="77777777" w:rsidR="00FC7FA3" w:rsidRDefault="00FC7FA3" w:rsidP="00E2502F">
      <w:pPr>
        <w:pStyle w:val="NoSpacing"/>
        <w:ind w:left="1080"/>
        <w:jc w:val="both"/>
      </w:pPr>
    </w:p>
    <w:p w14:paraId="5339F28A" w14:textId="0581CE9C" w:rsidR="00FC7FA3" w:rsidRPr="00377B5E" w:rsidRDefault="00FC7FA3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distract the </w:t>
      </w:r>
      <w:r w:rsidR="005B3629">
        <w:t xml:space="preserve">Party </w:t>
      </w:r>
      <w:r w:rsidRPr="00377B5E">
        <w:t>or take over the proceedings on his behalf, or seek or attempt to act as a lawyer for him, such as by speaking directly to the opposing party; and/or</w:t>
      </w:r>
    </w:p>
    <w:p w14:paraId="506A9A3F" w14:textId="77777777" w:rsidR="00FC7FA3" w:rsidRDefault="00FC7FA3" w:rsidP="00E2502F">
      <w:pPr>
        <w:pStyle w:val="NoSpacing"/>
        <w:ind w:left="1080"/>
        <w:jc w:val="both"/>
      </w:pPr>
    </w:p>
    <w:p w14:paraId="711A8693" w14:textId="6E7317F2" w:rsidR="00FC7FA3" w:rsidRPr="00377B5E" w:rsidRDefault="00FC7FA3" w:rsidP="00E2502F">
      <w:pPr>
        <w:pStyle w:val="NoSpacing"/>
        <w:numPr>
          <w:ilvl w:val="1"/>
          <w:numId w:val="4"/>
        </w:numPr>
        <w:jc w:val="both"/>
      </w:pPr>
      <w:r w:rsidRPr="00377B5E">
        <w:t xml:space="preserve">I act in breach of any one or more of the above declarations and undertakings. </w:t>
      </w:r>
    </w:p>
    <w:p w14:paraId="3B8BB8A0" w14:textId="77777777" w:rsidR="00DF7FFC" w:rsidRDefault="00DF7FFC" w:rsidP="00E2502F">
      <w:pPr>
        <w:jc w:val="both"/>
      </w:pPr>
    </w:p>
    <w:p w14:paraId="4E5E4152" w14:textId="77777777" w:rsidR="006C79E5" w:rsidRDefault="006C79E5" w:rsidP="006C79E5">
      <w:pPr>
        <w:pStyle w:val="NoSpacing"/>
      </w:pPr>
      <w:r w:rsidRPr="00377B5E">
        <w:rPr>
          <w:b/>
          <w:bCs/>
        </w:rPr>
        <w:t>Date</w:t>
      </w:r>
      <w:r>
        <w:t xml:space="preserve">: </w:t>
      </w:r>
      <w:sdt>
        <w:sdtPr>
          <w:id w:val="-1975594003"/>
          <w:placeholder>
            <w:docPart w:val="A816EC00A0C6468CB4C6B317406AD2EF"/>
          </w:placeholder>
          <w:showingPlcHdr/>
          <w:date>
            <w:dateFormat w:val="d MMMM yyyy"/>
            <w:lid w:val="en-SG"/>
            <w:storeMappedDataAs w:val="dateTime"/>
            <w:calendar w:val="gregorian"/>
          </w:date>
        </w:sdtPr>
        <w:sdtEndPr/>
        <w:sdtContent>
          <w:r w:rsidRPr="00E55B54">
            <w:rPr>
              <w:rStyle w:val="PlaceholderText"/>
            </w:rPr>
            <w:t>Click or tap to enter a date.</w:t>
          </w:r>
        </w:sdtContent>
      </w:sdt>
    </w:p>
    <w:p w14:paraId="10FCB9AA" w14:textId="77777777" w:rsidR="006C79E5" w:rsidRDefault="006C79E5" w:rsidP="006C79E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464"/>
      </w:tblGrid>
      <w:tr w:rsidR="006C79E5" w14:paraId="12EBD7C4" w14:textId="77777777" w:rsidTr="006C79E5"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A6B5E30" w14:textId="77777777" w:rsidR="006C79E5" w:rsidRDefault="006C79E5" w:rsidP="00CE7956">
            <w:pPr>
              <w:pStyle w:val="NoSpacing"/>
              <w:rPr>
                <w:b/>
                <w:bCs/>
              </w:rPr>
            </w:pPr>
          </w:p>
          <w:p w14:paraId="14093075" w14:textId="77777777" w:rsidR="006C79E5" w:rsidRDefault="006C79E5" w:rsidP="00CE7956">
            <w:pPr>
              <w:pStyle w:val="NoSpacing"/>
              <w:rPr>
                <w:b/>
                <w:bCs/>
              </w:rPr>
            </w:pPr>
          </w:p>
          <w:p w14:paraId="3F94A3E3" w14:textId="6A9D62B8" w:rsidR="006C79E5" w:rsidRDefault="006C79E5" w:rsidP="00CE7956">
            <w:pPr>
              <w:pStyle w:val="NoSpacing"/>
            </w:pPr>
            <w:r>
              <w:rPr>
                <w:b/>
                <w:bCs/>
              </w:rPr>
              <w:t>Signature of CCT Friend</w:t>
            </w:r>
            <w:r>
              <w:t>:</w:t>
            </w:r>
          </w:p>
          <w:p w14:paraId="44601BD3" w14:textId="77777777" w:rsidR="006C79E5" w:rsidRDefault="006C79E5" w:rsidP="00CE7956">
            <w:pPr>
              <w:pStyle w:val="NoSpacing"/>
            </w:pPr>
          </w:p>
          <w:p w14:paraId="361837C2" w14:textId="77777777" w:rsidR="006C79E5" w:rsidRDefault="006C79E5" w:rsidP="00CE7956">
            <w:pPr>
              <w:pStyle w:val="NoSpacing"/>
              <w:rPr>
                <w:b/>
                <w:bCs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D99A" w14:textId="77777777" w:rsidR="006C79E5" w:rsidRDefault="006C79E5" w:rsidP="00CE7956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14:paraId="124034DE" w14:textId="77777777" w:rsidR="00220FCA" w:rsidRDefault="00220FCA" w:rsidP="00377B5E"/>
    <w:p w14:paraId="741805C7" w14:textId="72FD1960" w:rsidR="000A25BD" w:rsidRDefault="000A25BD" w:rsidP="000A25BD"/>
    <w:sectPr w:rsidR="000A2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7463C" w14:textId="77777777" w:rsidR="000915CC" w:rsidRDefault="000915CC" w:rsidP="00343023">
      <w:r>
        <w:separator/>
      </w:r>
    </w:p>
  </w:endnote>
  <w:endnote w:type="continuationSeparator" w:id="0">
    <w:p w14:paraId="3E21A1EC" w14:textId="77777777" w:rsidR="000915CC" w:rsidRDefault="000915CC" w:rsidP="0034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BC30B" w14:textId="77777777" w:rsidR="000915CC" w:rsidRDefault="000915CC" w:rsidP="00343023">
      <w:r>
        <w:separator/>
      </w:r>
    </w:p>
  </w:footnote>
  <w:footnote w:type="continuationSeparator" w:id="0">
    <w:p w14:paraId="1AA9CB7F" w14:textId="77777777" w:rsidR="000915CC" w:rsidRDefault="000915CC" w:rsidP="0034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C0D06"/>
    <w:multiLevelType w:val="hybridMultilevel"/>
    <w:tmpl w:val="9F3EA8D6"/>
    <w:lvl w:ilvl="0" w:tplc="2876969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87239"/>
    <w:multiLevelType w:val="hybridMultilevel"/>
    <w:tmpl w:val="6F66371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80A6E"/>
    <w:multiLevelType w:val="hybridMultilevel"/>
    <w:tmpl w:val="C1A2FD3C"/>
    <w:lvl w:ilvl="0" w:tplc="2876969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377ED"/>
    <w:multiLevelType w:val="hybridMultilevel"/>
    <w:tmpl w:val="9A925732"/>
    <w:lvl w:ilvl="0" w:tplc="2876969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E50B8"/>
    <w:multiLevelType w:val="hybridMultilevel"/>
    <w:tmpl w:val="9C8645BC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A50740"/>
    <w:multiLevelType w:val="hybridMultilevel"/>
    <w:tmpl w:val="0818D182"/>
    <w:lvl w:ilvl="0" w:tplc="1C2C0FB6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82BC4"/>
    <w:multiLevelType w:val="hybridMultilevel"/>
    <w:tmpl w:val="8AD0D2D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2"/>
    <w:rsid w:val="0004000A"/>
    <w:rsid w:val="000462B1"/>
    <w:rsid w:val="000761F3"/>
    <w:rsid w:val="000915CC"/>
    <w:rsid w:val="00096C7A"/>
    <w:rsid w:val="000A25BD"/>
    <w:rsid w:val="000C4B28"/>
    <w:rsid w:val="000D04D8"/>
    <w:rsid w:val="00157BF9"/>
    <w:rsid w:val="00194DAE"/>
    <w:rsid w:val="001A3ABB"/>
    <w:rsid w:val="001C6E08"/>
    <w:rsid w:val="001D0423"/>
    <w:rsid w:val="001E78DB"/>
    <w:rsid w:val="00220FCA"/>
    <w:rsid w:val="00236048"/>
    <w:rsid w:val="002C3242"/>
    <w:rsid w:val="00343023"/>
    <w:rsid w:val="00363B53"/>
    <w:rsid w:val="00377B5E"/>
    <w:rsid w:val="003F1A08"/>
    <w:rsid w:val="004156B7"/>
    <w:rsid w:val="0043037E"/>
    <w:rsid w:val="004A3B95"/>
    <w:rsid w:val="004B73DA"/>
    <w:rsid w:val="004C1C35"/>
    <w:rsid w:val="00551919"/>
    <w:rsid w:val="00551EDD"/>
    <w:rsid w:val="00582B13"/>
    <w:rsid w:val="005B3629"/>
    <w:rsid w:val="005B70AC"/>
    <w:rsid w:val="005D32BC"/>
    <w:rsid w:val="00605062"/>
    <w:rsid w:val="00641522"/>
    <w:rsid w:val="006757A0"/>
    <w:rsid w:val="00682DEA"/>
    <w:rsid w:val="00695963"/>
    <w:rsid w:val="006C79E5"/>
    <w:rsid w:val="006E1BF9"/>
    <w:rsid w:val="007A6551"/>
    <w:rsid w:val="007F4F91"/>
    <w:rsid w:val="007F582D"/>
    <w:rsid w:val="009A66F3"/>
    <w:rsid w:val="00A11AA4"/>
    <w:rsid w:val="00AF2FE8"/>
    <w:rsid w:val="00B203C3"/>
    <w:rsid w:val="00B608DA"/>
    <w:rsid w:val="00B70A86"/>
    <w:rsid w:val="00C06481"/>
    <w:rsid w:val="00C27870"/>
    <w:rsid w:val="00CB101E"/>
    <w:rsid w:val="00CB51C9"/>
    <w:rsid w:val="00CC1192"/>
    <w:rsid w:val="00D02D29"/>
    <w:rsid w:val="00D21682"/>
    <w:rsid w:val="00D81CA6"/>
    <w:rsid w:val="00DA43D6"/>
    <w:rsid w:val="00DA5024"/>
    <w:rsid w:val="00DB694E"/>
    <w:rsid w:val="00DE7D8D"/>
    <w:rsid w:val="00DF7FFC"/>
    <w:rsid w:val="00E05171"/>
    <w:rsid w:val="00E2502F"/>
    <w:rsid w:val="00E3017E"/>
    <w:rsid w:val="00E81BFE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34D8"/>
  <w15:chartTrackingRefBased/>
  <w15:docId w15:val="{6343533F-F911-4D1B-9A09-96897A1F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B95"/>
    <w:pPr>
      <w:spacing w:after="0" w:line="240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4A3B95"/>
    <w:pPr>
      <w:numPr>
        <w:numId w:val="3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682"/>
    <w:pPr>
      <w:contextualSpacing/>
      <w:jc w:val="center"/>
    </w:pPr>
    <w:rPr>
      <w:rFonts w:asciiTheme="majorHAnsi" w:eastAsiaTheme="majorEastAsia" w:hAnsiTheme="majorHAnsi" w:cstheme="majorBidi"/>
      <w:b/>
      <w:bCs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21682"/>
    <w:rPr>
      <w:rFonts w:asciiTheme="majorHAnsi" w:eastAsiaTheme="majorEastAsia" w:hAnsiTheme="majorHAnsi" w:cstheme="majorBidi"/>
      <w:b/>
      <w:bCs/>
      <w:kern w:val="2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870"/>
    <w:pPr>
      <w:numPr>
        <w:ilvl w:val="1"/>
      </w:numPr>
      <w:jc w:val="center"/>
    </w:pPr>
    <w:rPr>
      <w:b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C27870"/>
    <w:rPr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216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51C9"/>
    <w:rPr>
      <w:color w:val="808080"/>
    </w:rPr>
  </w:style>
  <w:style w:type="table" w:styleId="TableGrid">
    <w:name w:val="Table Grid"/>
    <w:basedOn w:val="TableNormal"/>
    <w:uiPriority w:val="39"/>
    <w:rsid w:val="0069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3B95"/>
    <w:rPr>
      <w:b/>
      <w:bCs/>
    </w:rPr>
  </w:style>
  <w:style w:type="paragraph" w:styleId="NoSpacing">
    <w:name w:val="No Spacing"/>
    <w:uiPriority w:val="1"/>
    <w:qFormat/>
    <w:rsid w:val="00377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87D0F970524817AB77BBDAADE8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0AB51-1A89-4666-B060-641B90B27978}"/>
      </w:docPartPr>
      <w:docPartBody>
        <w:p w:rsidR="0077786B" w:rsidRDefault="00655250" w:rsidP="00655250">
          <w:pPr>
            <w:pStyle w:val="1787D0F970524817AB77BBDAADE881AD"/>
          </w:pPr>
          <w:r w:rsidRPr="00CB51C9">
            <w:rPr>
              <w:rStyle w:val="PlaceholderText"/>
              <w:u w:val="single"/>
            </w:rPr>
            <w:t>Name</w:t>
          </w:r>
        </w:p>
      </w:docPartBody>
    </w:docPart>
    <w:docPart>
      <w:docPartPr>
        <w:name w:val="5089AF88B4234EB5AF7DDEF3EC2A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B61A-F1B3-4522-91C8-C7D3226CB0EE}"/>
      </w:docPartPr>
      <w:docPartBody>
        <w:p w:rsidR="0077786B" w:rsidRDefault="00655250" w:rsidP="00655250">
          <w:pPr>
            <w:pStyle w:val="5089AF88B4234EB5AF7DDEF3EC2A45A8"/>
          </w:pPr>
          <w:r w:rsidRPr="001C6E08">
            <w:rPr>
              <w:rStyle w:val="PlaceholderText"/>
              <w:u w:val="single"/>
            </w:rPr>
            <w:t>NRIC No./FIN/Passport No. (</w:t>
          </w:r>
          <w:r w:rsidRPr="001C6E08">
            <w:rPr>
              <w:rStyle w:val="PlaceholderText"/>
              <w:i/>
              <w:iCs/>
              <w:u w:val="single"/>
            </w:rPr>
            <w:t>eg</w:t>
          </w:r>
          <w:r w:rsidRPr="001C6E08">
            <w:rPr>
              <w:rStyle w:val="PlaceholderText"/>
              <w:u w:val="single"/>
            </w:rPr>
            <w:t xml:space="preserve"> S1234567D)</w:t>
          </w:r>
        </w:p>
      </w:docPartBody>
    </w:docPart>
    <w:docPart>
      <w:docPartPr>
        <w:name w:val="7D0773E8780F426093A00E1DCE60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96AE-595C-4FF2-9D7F-F2F7CC334895}"/>
      </w:docPartPr>
      <w:docPartBody>
        <w:p w:rsidR="0077786B" w:rsidRDefault="00655250" w:rsidP="00655250">
          <w:pPr>
            <w:pStyle w:val="7D0773E8780F426093A00E1DCE609823"/>
          </w:pPr>
          <w:r>
            <w:rPr>
              <w:rStyle w:val="PlaceholderText"/>
            </w:rPr>
            <w:t>Contact No</w:t>
          </w:r>
        </w:p>
      </w:docPartBody>
    </w:docPart>
    <w:docPart>
      <w:docPartPr>
        <w:name w:val="E05C284FBCCF4F528D1FEC4558BEC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A404-32F7-469B-8CD0-804EE5027D81}"/>
      </w:docPartPr>
      <w:docPartBody>
        <w:p w:rsidR="0077786B" w:rsidRDefault="00655250" w:rsidP="00655250">
          <w:pPr>
            <w:pStyle w:val="E05C284FBCCF4F528D1FEC4558BEC5D0"/>
          </w:pPr>
          <w:r w:rsidRPr="00CB51C9">
            <w:rPr>
              <w:rStyle w:val="PlaceholderText"/>
              <w:u w:val="single"/>
            </w:rPr>
            <w:t>Name</w:t>
          </w:r>
        </w:p>
      </w:docPartBody>
    </w:docPart>
    <w:docPart>
      <w:docPartPr>
        <w:name w:val="266F93C239C645DFB3C7CA5A1E1F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37AA-4E2E-4E55-8083-AD093364C6CE}"/>
      </w:docPartPr>
      <w:docPartBody>
        <w:p w:rsidR="0077786B" w:rsidRDefault="00655250" w:rsidP="00655250">
          <w:pPr>
            <w:pStyle w:val="266F93C239C645DFB3C7CA5A1E1F4E43"/>
          </w:pPr>
          <w:r w:rsidRPr="000D04D8">
            <w:rPr>
              <w:rStyle w:val="PlaceholderText"/>
              <w:u w:val="single"/>
            </w:rPr>
            <w:t>NRIC No./FIN/Passport No. (</w:t>
          </w:r>
          <w:r w:rsidRPr="000D04D8">
            <w:rPr>
              <w:rStyle w:val="PlaceholderText"/>
              <w:i/>
              <w:iCs/>
              <w:u w:val="single"/>
            </w:rPr>
            <w:t>eg</w:t>
          </w:r>
          <w:r w:rsidRPr="000D04D8">
            <w:rPr>
              <w:rStyle w:val="PlaceholderText"/>
              <w:u w:val="single"/>
            </w:rPr>
            <w:t xml:space="preserve"> S1234567D)</w:t>
          </w:r>
        </w:p>
      </w:docPartBody>
    </w:docPart>
    <w:docPart>
      <w:docPartPr>
        <w:name w:val="CD78D7C226F649CB8D4C3027D309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127C-8209-4116-B3A5-BA23058E2BF7}"/>
      </w:docPartPr>
      <w:docPartBody>
        <w:p w:rsidR="0077786B" w:rsidRDefault="00655250" w:rsidP="00655250">
          <w:pPr>
            <w:pStyle w:val="CD78D7C226F649CB8D4C3027D309F6B1"/>
          </w:pPr>
          <w:r w:rsidRPr="000D04D8">
            <w:rPr>
              <w:rStyle w:val="PlaceholderText"/>
              <w:u w:val="single"/>
            </w:rPr>
            <w:t>Contact No</w:t>
          </w:r>
        </w:p>
      </w:docPartBody>
    </w:docPart>
    <w:docPart>
      <w:docPartPr>
        <w:name w:val="C335482876884899831C2132D42E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334D-24EE-4C06-BF8C-B6588823F067}"/>
      </w:docPartPr>
      <w:docPartBody>
        <w:p w:rsidR="0077786B" w:rsidRDefault="00655250" w:rsidP="00655250">
          <w:pPr>
            <w:pStyle w:val="C335482876884899831C2132D42E9DF4"/>
          </w:pPr>
          <w:r w:rsidRPr="000D04D8">
            <w:rPr>
              <w:rStyle w:val="PlaceholderText"/>
              <w:u w:val="single"/>
            </w:rPr>
            <w:t xml:space="preserve">Court </w:t>
          </w:r>
        </w:p>
      </w:docPartBody>
    </w:docPart>
    <w:docPart>
      <w:docPartPr>
        <w:name w:val="D0E15E3F4A174D2CAA519C0C730C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0EFD-F248-4463-8AE1-C056E3CBB2ED}"/>
      </w:docPartPr>
      <w:docPartBody>
        <w:p w:rsidR="0077786B" w:rsidRDefault="00655250" w:rsidP="00655250">
          <w:pPr>
            <w:pStyle w:val="D0E15E3F4A174D2CAA519C0C730C24CD"/>
          </w:pPr>
          <w:r w:rsidRPr="000D04D8">
            <w:rPr>
              <w:rStyle w:val="PlaceholderText"/>
              <w:u w:val="single"/>
            </w:rPr>
            <w:t>Case Number</w:t>
          </w:r>
        </w:p>
      </w:docPartBody>
    </w:docPart>
    <w:docPart>
      <w:docPartPr>
        <w:name w:val="E28FABB1CF2F44C49DB87E8379C3F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EAC8-963C-430D-92DD-9476B2E4ADF3}"/>
      </w:docPartPr>
      <w:docPartBody>
        <w:p w:rsidR="0077786B" w:rsidRDefault="00655250" w:rsidP="00655250">
          <w:pPr>
            <w:pStyle w:val="E28FABB1CF2F44C49DB87E8379C3F30F"/>
          </w:pPr>
          <w:r w:rsidRPr="000D04D8">
            <w:rPr>
              <w:rStyle w:val="PlaceholderText"/>
              <w:u w:val="single"/>
            </w:rPr>
            <w:t>202X</w:t>
          </w:r>
        </w:p>
      </w:docPartBody>
    </w:docPart>
    <w:docPart>
      <w:docPartPr>
        <w:name w:val="1059DBAE889F47309B3E11C4150F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4C0A0-7BD2-4321-B4D6-219A5EDD8C81}"/>
      </w:docPartPr>
      <w:docPartBody>
        <w:p w:rsidR="0077786B" w:rsidRDefault="00655250" w:rsidP="00655250">
          <w:pPr>
            <w:pStyle w:val="1059DBAE889F47309B3E11C4150FC79D"/>
          </w:pPr>
          <w:r>
            <w:rPr>
              <w:rStyle w:val="PlaceholderText"/>
              <w:u w:val="single"/>
            </w:rPr>
            <w:t>E-mail address</w:t>
          </w:r>
        </w:p>
      </w:docPartBody>
    </w:docPart>
    <w:docPart>
      <w:docPartPr>
        <w:name w:val="22AB0992419A403D83CC9EFDE055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352B9-DD03-4145-8F01-1C3EBE80E2A6}"/>
      </w:docPartPr>
      <w:docPartBody>
        <w:p w:rsidR="0077786B" w:rsidRDefault="00655250" w:rsidP="00655250">
          <w:pPr>
            <w:pStyle w:val="22AB0992419A403D83CC9EFDE0551CB5"/>
          </w:pPr>
          <w:r w:rsidRPr="000D04D8">
            <w:rPr>
              <w:rStyle w:val="PlaceholderText"/>
              <w:u w:val="single"/>
            </w:rPr>
            <w:t>State the exact relationship</w:t>
          </w:r>
        </w:p>
      </w:docPartBody>
    </w:docPart>
    <w:docPart>
      <w:docPartPr>
        <w:name w:val="F1652961B7FD4E87837948F912A8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CBD5-E6AC-4F0E-B37F-5C2755DEAE93}"/>
      </w:docPartPr>
      <w:docPartBody>
        <w:p w:rsidR="0077786B" w:rsidRDefault="00655250" w:rsidP="00655250">
          <w:pPr>
            <w:pStyle w:val="F1652961B7FD4E87837948F912A8C152"/>
          </w:pPr>
          <w:r w:rsidRPr="000D04D8">
            <w:rPr>
              <w:rStyle w:val="PlaceholderText"/>
              <w:u w:val="single"/>
            </w:rPr>
            <w:t xml:space="preserve">State the </w:t>
          </w:r>
          <w:r>
            <w:rPr>
              <w:rStyle w:val="PlaceholderText"/>
              <w:u w:val="single"/>
            </w:rPr>
            <w:t>agency/entity</w:t>
          </w:r>
        </w:p>
      </w:docPartBody>
    </w:docPart>
    <w:docPart>
      <w:docPartPr>
        <w:name w:val="555483AA113A45739A844E5FB7127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81DE-10B1-412B-970D-C00DE4FF54F6}"/>
      </w:docPartPr>
      <w:docPartBody>
        <w:p w:rsidR="0077786B" w:rsidRDefault="00655250" w:rsidP="00655250">
          <w:pPr>
            <w:pStyle w:val="555483AA113A45739A844E5FB71277AD"/>
          </w:pPr>
          <w:r>
            <w:rPr>
              <w:rStyle w:val="PlaceholderText"/>
            </w:rPr>
            <w:t xml:space="preserve">Court </w:t>
          </w:r>
        </w:p>
      </w:docPartBody>
    </w:docPart>
    <w:docPart>
      <w:docPartPr>
        <w:name w:val="AF84B978A3FF43EA8031444893E9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23C41-0005-4B36-9804-2F6FBFC13CC4}"/>
      </w:docPartPr>
      <w:docPartBody>
        <w:p w:rsidR="0077786B" w:rsidRDefault="00655250" w:rsidP="00655250">
          <w:pPr>
            <w:pStyle w:val="AF84B978A3FF43EA8031444893E91776"/>
          </w:pPr>
          <w:r>
            <w:rPr>
              <w:rStyle w:val="PlaceholderText"/>
            </w:rPr>
            <w:t>Case Number</w:t>
          </w:r>
        </w:p>
      </w:docPartBody>
    </w:docPart>
    <w:docPart>
      <w:docPartPr>
        <w:name w:val="A80DE1F455E14B519FCA33C1DEE7A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A210-9A98-471D-92E0-99C12BE6E9BF}"/>
      </w:docPartPr>
      <w:docPartBody>
        <w:p w:rsidR="0077786B" w:rsidRDefault="00655250" w:rsidP="00655250">
          <w:pPr>
            <w:pStyle w:val="A80DE1F455E14B519FCA33C1DEE7A4E3"/>
          </w:pPr>
          <w:r>
            <w:rPr>
              <w:rStyle w:val="PlaceholderText"/>
            </w:rPr>
            <w:t>202X</w:t>
          </w:r>
        </w:p>
      </w:docPartBody>
    </w:docPart>
    <w:docPart>
      <w:docPartPr>
        <w:name w:val="D2BA7AB97F684F969D0B8EED2A21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63F2-A5EE-4E8E-8F70-D47F85B332CE}"/>
      </w:docPartPr>
      <w:docPartBody>
        <w:p w:rsidR="00A256AB" w:rsidRDefault="00655250" w:rsidP="00655250">
          <w:pPr>
            <w:pStyle w:val="D2BA7AB97F684F969D0B8EED2A213319"/>
          </w:pPr>
          <w:r w:rsidRPr="00E55B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8F8EF9066248929E1F7D7925AE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407D0-DD13-4A14-8520-5AD8349869FD}"/>
      </w:docPartPr>
      <w:docPartBody>
        <w:p w:rsidR="00A256AB" w:rsidRDefault="00655250" w:rsidP="00655250">
          <w:pPr>
            <w:pStyle w:val="ED8F8EF9066248929E1F7D7925AEC0E9"/>
          </w:pPr>
          <w:r w:rsidRPr="00220FCA">
            <w:rPr>
              <w:rStyle w:val="PlaceholderText"/>
              <w:u w:val="single"/>
            </w:rPr>
            <w:t>Name</w:t>
          </w:r>
          <w:r>
            <w:rPr>
              <w:rStyle w:val="PlaceholderText"/>
              <w:u w:val="single"/>
            </w:rPr>
            <w:t xml:space="preserve"> of CCT Friend</w:t>
          </w:r>
        </w:p>
      </w:docPartBody>
    </w:docPart>
    <w:docPart>
      <w:docPartPr>
        <w:name w:val="A407684744374740AA4A6E120DE5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78FC4-0237-4F8E-918D-1B116129AFDF}"/>
      </w:docPartPr>
      <w:docPartBody>
        <w:p w:rsidR="00A256AB" w:rsidRDefault="00655250" w:rsidP="00655250">
          <w:pPr>
            <w:pStyle w:val="A407684744374740AA4A6E120DE519C4"/>
          </w:pPr>
          <w:r w:rsidRPr="000D04D8">
            <w:rPr>
              <w:rStyle w:val="PlaceholderText"/>
              <w:u w:val="single"/>
            </w:rPr>
            <w:t>NRIC No./FIN/Passport No. (</w:t>
          </w:r>
          <w:r w:rsidRPr="000D04D8">
            <w:rPr>
              <w:rStyle w:val="PlaceholderText"/>
              <w:i/>
              <w:iCs/>
              <w:u w:val="single"/>
            </w:rPr>
            <w:t>eg</w:t>
          </w:r>
          <w:r w:rsidRPr="000D04D8">
            <w:rPr>
              <w:rStyle w:val="PlaceholderText"/>
              <w:u w:val="single"/>
            </w:rPr>
            <w:t xml:space="preserve"> S1234567D)</w:t>
          </w:r>
        </w:p>
      </w:docPartBody>
    </w:docPart>
    <w:docPart>
      <w:docPartPr>
        <w:name w:val="37784A8DBCDF4614B775B50D58EC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4D19-40B4-475B-80BA-7EE89F5F8180}"/>
      </w:docPartPr>
      <w:docPartBody>
        <w:p w:rsidR="00A256AB" w:rsidRDefault="00655250" w:rsidP="00655250">
          <w:pPr>
            <w:pStyle w:val="37784A8DBCDF4614B775B50D58EC9509"/>
          </w:pPr>
          <w:r>
            <w:rPr>
              <w:rStyle w:val="PlaceholderText"/>
              <w:u w:val="single"/>
            </w:rPr>
            <w:t>ID Type</w:t>
          </w:r>
        </w:p>
      </w:docPartBody>
    </w:docPart>
    <w:docPart>
      <w:docPartPr>
        <w:name w:val="15853BB21D984BF5ADE7B41B731D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0DE5-0D65-4CA7-B5E0-C14D5B37DA4E}"/>
      </w:docPartPr>
      <w:docPartBody>
        <w:p w:rsidR="00A256AB" w:rsidRDefault="00655250" w:rsidP="00655250">
          <w:pPr>
            <w:pStyle w:val="15853BB21D984BF5ADE7B41B731D5A67"/>
          </w:pPr>
          <w:r>
            <w:rPr>
              <w:rStyle w:val="PlaceholderText"/>
              <w:u w:val="single"/>
            </w:rPr>
            <w:t>ID Type</w:t>
          </w:r>
        </w:p>
      </w:docPartBody>
    </w:docPart>
    <w:docPart>
      <w:docPartPr>
        <w:name w:val="4FAD273BF8E8404E817320D4F0BD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2C11-CF4B-44B9-80AC-5CE545B7CF30}"/>
      </w:docPartPr>
      <w:docPartBody>
        <w:p w:rsidR="00A256AB" w:rsidRDefault="00655250" w:rsidP="00655250">
          <w:pPr>
            <w:pStyle w:val="4FAD273BF8E8404E817320D4F0BD29FE"/>
          </w:pPr>
          <w:r>
            <w:rPr>
              <w:rStyle w:val="PlaceholderText"/>
              <w:u w:val="single"/>
            </w:rPr>
            <w:t>ID Type</w:t>
          </w:r>
        </w:p>
      </w:docPartBody>
    </w:docPart>
    <w:docPart>
      <w:docPartPr>
        <w:name w:val="D0A58F83979D4486B7B25390A232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5A6F-CBB9-4FFF-9853-5FD2089F678B}"/>
      </w:docPartPr>
      <w:docPartBody>
        <w:p w:rsidR="00A256AB" w:rsidRDefault="00655250" w:rsidP="00655250">
          <w:pPr>
            <w:pStyle w:val="D0A58F83979D4486B7B25390A2325D27"/>
          </w:pPr>
          <w:r w:rsidRPr="00220FCA">
            <w:rPr>
              <w:rStyle w:val="PlaceholderText"/>
              <w:u w:val="single"/>
            </w:rPr>
            <w:t>Name</w:t>
          </w:r>
          <w:r>
            <w:rPr>
              <w:rStyle w:val="PlaceholderText"/>
              <w:u w:val="single"/>
            </w:rPr>
            <w:t xml:space="preserve"> of Party</w:t>
          </w:r>
        </w:p>
      </w:docPartBody>
    </w:docPart>
    <w:docPart>
      <w:docPartPr>
        <w:name w:val="D648E4A01A3242228AF5B9FC27E8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5F94-9557-4900-AA14-A1011E4D04AF}"/>
      </w:docPartPr>
      <w:docPartBody>
        <w:p w:rsidR="00A256AB" w:rsidRDefault="00655250" w:rsidP="00655250">
          <w:pPr>
            <w:pStyle w:val="D648E4A01A3242228AF5B9FC27E838E3"/>
          </w:pPr>
          <w:r>
            <w:rPr>
              <w:rStyle w:val="PlaceholderText"/>
              <w:u w:val="single"/>
            </w:rPr>
            <w:t>ID Type</w:t>
          </w:r>
        </w:p>
      </w:docPartBody>
    </w:docPart>
    <w:docPart>
      <w:docPartPr>
        <w:name w:val="3B8A8F9890044119B2885878BDEF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CA21-72FA-4E98-968C-A06CA3825CD8}"/>
      </w:docPartPr>
      <w:docPartBody>
        <w:p w:rsidR="00A256AB" w:rsidRDefault="00655250" w:rsidP="00655250">
          <w:pPr>
            <w:pStyle w:val="3B8A8F9890044119B2885878BDEFA3D3"/>
          </w:pPr>
          <w:r w:rsidRPr="001C6E08">
            <w:rPr>
              <w:rStyle w:val="PlaceholderText"/>
              <w:u w:val="single"/>
            </w:rPr>
            <w:t>NRIC No./FIN/Passport No. (</w:t>
          </w:r>
          <w:r w:rsidRPr="001C6E08">
            <w:rPr>
              <w:rStyle w:val="PlaceholderText"/>
              <w:i/>
              <w:iCs/>
              <w:u w:val="single"/>
            </w:rPr>
            <w:t>eg</w:t>
          </w:r>
          <w:r w:rsidRPr="001C6E08">
            <w:rPr>
              <w:rStyle w:val="PlaceholderText"/>
              <w:u w:val="single"/>
            </w:rPr>
            <w:t xml:space="preserve"> S1234567D)</w:t>
          </w:r>
        </w:p>
      </w:docPartBody>
    </w:docPart>
    <w:docPart>
      <w:docPartPr>
        <w:name w:val="A816EC00A0C6468CB4C6B317406A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CD13-AE16-40F0-8C2D-39B4F9539FB2}"/>
      </w:docPartPr>
      <w:docPartBody>
        <w:p w:rsidR="00A256AB" w:rsidRDefault="00655250" w:rsidP="00655250">
          <w:pPr>
            <w:pStyle w:val="A816EC00A0C6468CB4C6B317406AD2EF"/>
          </w:pPr>
          <w:r w:rsidRPr="00E55B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CD"/>
    <w:rsid w:val="004D5EAA"/>
    <w:rsid w:val="005C2BDD"/>
    <w:rsid w:val="00637102"/>
    <w:rsid w:val="00655250"/>
    <w:rsid w:val="0077786B"/>
    <w:rsid w:val="009C1C1F"/>
    <w:rsid w:val="00A256AB"/>
    <w:rsid w:val="00D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250"/>
    <w:rPr>
      <w:color w:val="808080"/>
    </w:rPr>
  </w:style>
  <w:style w:type="paragraph" w:customStyle="1" w:styleId="1787D0F970524817AB77BBDAADE881AD">
    <w:name w:val="1787D0F970524817AB77BBDAADE881AD"/>
    <w:rsid w:val="00655250"/>
    <w:pPr>
      <w:spacing w:after="0" w:line="240" w:lineRule="auto"/>
      <w:ind w:left="720"/>
      <w:contextualSpacing/>
    </w:pPr>
  </w:style>
  <w:style w:type="paragraph" w:customStyle="1" w:styleId="4FAD273BF8E8404E817320D4F0BD29FE">
    <w:name w:val="4FAD273BF8E8404E817320D4F0BD29FE"/>
    <w:rsid w:val="00655250"/>
    <w:pPr>
      <w:spacing w:after="0" w:line="240" w:lineRule="auto"/>
      <w:ind w:left="720"/>
      <w:contextualSpacing/>
    </w:pPr>
  </w:style>
  <w:style w:type="paragraph" w:customStyle="1" w:styleId="5089AF88B4234EB5AF7DDEF3EC2A45A8">
    <w:name w:val="5089AF88B4234EB5AF7DDEF3EC2A45A8"/>
    <w:rsid w:val="00655250"/>
    <w:pPr>
      <w:spacing w:after="0" w:line="240" w:lineRule="auto"/>
      <w:ind w:left="720"/>
      <w:contextualSpacing/>
    </w:pPr>
  </w:style>
  <w:style w:type="paragraph" w:customStyle="1" w:styleId="7D0773E8780F426093A00E1DCE609823">
    <w:name w:val="7D0773E8780F426093A00E1DCE609823"/>
    <w:rsid w:val="00655250"/>
    <w:pPr>
      <w:spacing w:after="0" w:line="240" w:lineRule="auto"/>
      <w:ind w:left="720"/>
      <w:contextualSpacing/>
    </w:pPr>
  </w:style>
  <w:style w:type="paragraph" w:customStyle="1" w:styleId="E05C284FBCCF4F528D1FEC4558BEC5D0">
    <w:name w:val="E05C284FBCCF4F528D1FEC4558BEC5D0"/>
    <w:rsid w:val="00655250"/>
    <w:pPr>
      <w:spacing w:after="0" w:line="240" w:lineRule="auto"/>
      <w:ind w:left="720"/>
      <w:contextualSpacing/>
    </w:pPr>
  </w:style>
  <w:style w:type="paragraph" w:customStyle="1" w:styleId="37784A8DBCDF4614B775B50D58EC9509">
    <w:name w:val="37784A8DBCDF4614B775B50D58EC9509"/>
    <w:rsid w:val="00655250"/>
    <w:pPr>
      <w:spacing w:after="0" w:line="240" w:lineRule="auto"/>
      <w:ind w:left="720"/>
      <w:contextualSpacing/>
    </w:pPr>
  </w:style>
  <w:style w:type="paragraph" w:customStyle="1" w:styleId="266F93C239C645DFB3C7CA5A1E1F4E43">
    <w:name w:val="266F93C239C645DFB3C7CA5A1E1F4E43"/>
    <w:rsid w:val="00655250"/>
    <w:pPr>
      <w:spacing w:after="0" w:line="240" w:lineRule="auto"/>
      <w:ind w:left="720"/>
      <w:contextualSpacing/>
    </w:pPr>
  </w:style>
  <w:style w:type="paragraph" w:customStyle="1" w:styleId="CD78D7C226F649CB8D4C3027D309F6B1">
    <w:name w:val="CD78D7C226F649CB8D4C3027D309F6B1"/>
    <w:rsid w:val="00655250"/>
    <w:pPr>
      <w:spacing w:after="0" w:line="240" w:lineRule="auto"/>
      <w:ind w:left="720"/>
      <w:contextualSpacing/>
    </w:pPr>
  </w:style>
  <w:style w:type="paragraph" w:customStyle="1" w:styleId="C335482876884899831C2132D42E9DF4">
    <w:name w:val="C335482876884899831C2132D42E9DF4"/>
    <w:rsid w:val="00655250"/>
    <w:pPr>
      <w:spacing w:after="0" w:line="240" w:lineRule="auto"/>
      <w:ind w:left="720"/>
      <w:contextualSpacing/>
    </w:pPr>
  </w:style>
  <w:style w:type="paragraph" w:customStyle="1" w:styleId="D0E15E3F4A174D2CAA519C0C730C24CD">
    <w:name w:val="D0E15E3F4A174D2CAA519C0C730C24CD"/>
    <w:rsid w:val="00655250"/>
    <w:pPr>
      <w:spacing w:after="0" w:line="240" w:lineRule="auto"/>
      <w:ind w:left="720"/>
      <w:contextualSpacing/>
    </w:pPr>
  </w:style>
  <w:style w:type="paragraph" w:customStyle="1" w:styleId="E28FABB1CF2F44C49DB87E8379C3F30F">
    <w:name w:val="E28FABB1CF2F44C49DB87E8379C3F30F"/>
    <w:rsid w:val="00655250"/>
    <w:pPr>
      <w:spacing w:after="0" w:line="240" w:lineRule="auto"/>
      <w:ind w:left="720"/>
      <w:contextualSpacing/>
    </w:pPr>
  </w:style>
  <w:style w:type="paragraph" w:customStyle="1" w:styleId="1059DBAE889F47309B3E11C4150FC79D">
    <w:name w:val="1059DBAE889F47309B3E11C4150FC79D"/>
    <w:rsid w:val="00655250"/>
    <w:pPr>
      <w:spacing w:after="0" w:line="240" w:lineRule="auto"/>
      <w:ind w:left="720"/>
      <w:contextualSpacing/>
    </w:pPr>
  </w:style>
  <w:style w:type="paragraph" w:customStyle="1" w:styleId="22AB0992419A403D83CC9EFDE0551CB5">
    <w:name w:val="22AB0992419A403D83CC9EFDE0551CB5"/>
    <w:rsid w:val="00655250"/>
    <w:pPr>
      <w:spacing w:after="0" w:line="240" w:lineRule="auto"/>
      <w:ind w:left="720"/>
      <w:contextualSpacing/>
    </w:pPr>
  </w:style>
  <w:style w:type="paragraph" w:customStyle="1" w:styleId="F1652961B7FD4E87837948F912A8C152">
    <w:name w:val="F1652961B7FD4E87837948F912A8C152"/>
    <w:rsid w:val="00655250"/>
    <w:pPr>
      <w:spacing w:after="0" w:line="240" w:lineRule="auto"/>
      <w:ind w:left="720"/>
      <w:contextualSpacing/>
    </w:pPr>
  </w:style>
  <w:style w:type="paragraph" w:customStyle="1" w:styleId="555483AA113A45739A844E5FB71277AD">
    <w:name w:val="555483AA113A45739A844E5FB71277AD"/>
    <w:rsid w:val="00655250"/>
    <w:pPr>
      <w:spacing w:after="0" w:line="240" w:lineRule="auto"/>
    </w:pPr>
  </w:style>
  <w:style w:type="paragraph" w:customStyle="1" w:styleId="AF84B978A3FF43EA8031444893E91776">
    <w:name w:val="AF84B978A3FF43EA8031444893E91776"/>
    <w:rsid w:val="00655250"/>
    <w:pPr>
      <w:spacing w:after="0" w:line="240" w:lineRule="auto"/>
    </w:pPr>
  </w:style>
  <w:style w:type="paragraph" w:customStyle="1" w:styleId="A80DE1F455E14B519FCA33C1DEE7A4E3">
    <w:name w:val="A80DE1F455E14B519FCA33C1DEE7A4E3"/>
    <w:rsid w:val="00655250"/>
    <w:pPr>
      <w:spacing w:after="0" w:line="240" w:lineRule="auto"/>
    </w:pPr>
  </w:style>
  <w:style w:type="paragraph" w:customStyle="1" w:styleId="D2BA7AB97F684F969D0B8EED2A213319">
    <w:name w:val="D2BA7AB97F684F969D0B8EED2A213319"/>
    <w:rsid w:val="00655250"/>
    <w:pPr>
      <w:spacing w:after="0" w:line="240" w:lineRule="auto"/>
    </w:pPr>
  </w:style>
  <w:style w:type="paragraph" w:customStyle="1" w:styleId="ED8F8EF9066248929E1F7D7925AEC0E9">
    <w:name w:val="ED8F8EF9066248929E1F7D7925AEC0E9"/>
    <w:rsid w:val="00655250"/>
    <w:pPr>
      <w:spacing w:after="0" w:line="240" w:lineRule="auto"/>
      <w:ind w:left="720"/>
      <w:contextualSpacing/>
    </w:pPr>
  </w:style>
  <w:style w:type="paragraph" w:customStyle="1" w:styleId="15853BB21D984BF5ADE7B41B731D5A67">
    <w:name w:val="15853BB21D984BF5ADE7B41B731D5A67"/>
    <w:rsid w:val="00655250"/>
    <w:pPr>
      <w:spacing w:after="0" w:line="240" w:lineRule="auto"/>
      <w:ind w:left="720"/>
      <w:contextualSpacing/>
    </w:pPr>
  </w:style>
  <w:style w:type="paragraph" w:customStyle="1" w:styleId="A407684744374740AA4A6E120DE519C4">
    <w:name w:val="A407684744374740AA4A6E120DE519C4"/>
    <w:rsid w:val="00655250"/>
    <w:pPr>
      <w:spacing w:after="0" w:line="240" w:lineRule="auto"/>
      <w:ind w:left="720"/>
      <w:contextualSpacing/>
    </w:pPr>
  </w:style>
  <w:style w:type="paragraph" w:customStyle="1" w:styleId="D0A58F83979D4486B7B25390A2325D27">
    <w:name w:val="D0A58F83979D4486B7B25390A2325D27"/>
    <w:rsid w:val="00655250"/>
    <w:pPr>
      <w:spacing w:after="0" w:line="240" w:lineRule="auto"/>
      <w:ind w:left="720"/>
      <w:contextualSpacing/>
    </w:pPr>
  </w:style>
  <w:style w:type="paragraph" w:customStyle="1" w:styleId="D648E4A01A3242228AF5B9FC27E838E3">
    <w:name w:val="D648E4A01A3242228AF5B9FC27E838E3"/>
    <w:rsid w:val="00655250"/>
    <w:pPr>
      <w:spacing w:after="0" w:line="240" w:lineRule="auto"/>
      <w:ind w:left="720"/>
      <w:contextualSpacing/>
    </w:pPr>
  </w:style>
  <w:style w:type="paragraph" w:customStyle="1" w:styleId="3B8A8F9890044119B2885878BDEFA3D3">
    <w:name w:val="3B8A8F9890044119B2885878BDEFA3D3"/>
    <w:rsid w:val="00655250"/>
    <w:pPr>
      <w:spacing w:after="0" w:line="240" w:lineRule="auto"/>
      <w:ind w:left="720"/>
      <w:contextualSpacing/>
    </w:pPr>
  </w:style>
  <w:style w:type="paragraph" w:customStyle="1" w:styleId="A816EC00A0C6468CB4C6B317406AD2EF">
    <w:name w:val="A816EC00A0C6468CB4C6B317406AD2EF"/>
    <w:rsid w:val="00655250"/>
    <w:pPr>
      <w:spacing w:after="0" w:line="240" w:lineRule="auto"/>
    </w:pPr>
  </w:style>
  <w:style w:type="paragraph" w:customStyle="1" w:styleId="1787D0F970524817AB77BBDAADE881AD3">
    <w:name w:val="1787D0F970524817AB77BBDAADE881AD3"/>
    <w:rsid w:val="00A256AB"/>
    <w:pPr>
      <w:spacing w:after="0" w:line="240" w:lineRule="auto"/>
      <w:ind w:left="720"/>
      <w:contextualSpacing/>
    </w:pPr>
  </w:style>
  <w:style w:type="paragraph" w:customStyle="1" w:styleId="4FAD273BF8E8404E817320D4F0BD29FE3">
    <w:name w:val="4FAD273BF8E8404E817320D4F0BD29FE3"/>
    <w:rsid w:val="00A256AB"/>
    <w:pPr>
      <w:spacing w:after="0" w:line="240" w:lineRule="auto"/>
      <w:ind w:left="720"/>
      <w:contextualSpacing/>
    </w:pPr>
  </w:style>
  <w:style w:type="paragraph" w:customStyle="1" w:styleId="5089AF88B4234EB5AF7DDEF3EC2A45A83">
    <w:name w:val="5089AF88B4234EB5AF7DDEF3EC2A45A83"/>
    <w:rsid w:val="00A256AB"/>
    <w:pPr>
      <w:spacing w:after="0" w:line="240" w:lineRule="auto"/>
      <w:ind w:left="720"/>
      <w:contextualSpacing/>
    </w:pPr>
  </w:style>
  <w:style w:type="paragraph" w:customStyle="1" w:styleId="7D0773E8780F426093A00E1DCE6098233">
    <w:name w:val="7D0773E8780F426093A00E1DCE6098233"/>
    <w:rsid w:val="00A256AB"/>
    <w:pPr>
      <w:spacing w:after="0" w:line="240" w:lineRule="auto"/>
      <w:ind w:left="720"/>
      <w:contextualSpacing/>
    </w:pPr>
  </w:style>
  <w:style w:type="paragraph" w:customStyle="1" w:styleId="E05C284FBCCF4F528D1FEC4558BEC5D03">
    <w:name w:val="E05C284FBCCF4F528D1FEC4558BEC5D03"/>
    <w:rsid w:val="00A256AB"/>
    <w:pPr>
      <w:spacing w:after="0" w:line="240" w:lineRule="auto"/>
      <w:ind w:left="720"/>
      <w:contextualSpacing/>
    </w:pPr>
  </w:style>
  <w:style w:type="paragraph" w:customStyle="1" w:styleId="37784A8DBCDF4614B775B50D58EC95093">
    <w:name w:val="37784A8DBCDF4614B775B50D58EC95093"/>
    <w:rsid w:val="00A256AB"/>
    <w:pPr>
      <w:spacing w:after="0" w:line="240" w:lineRule="auto"/>
      <w:ind w:left="720"/>
      <w:contextualSpacing/>
    </w:pPr>
  </w:style>
  <w:style w:type="paragraph" w:customStyle="1" w:styleId="266F93C239C645DFB3C7CA5A1E1F4E433">
    <w:name w:val="266F93C239C645DFB3C7CA5A1E1F4E433"/>
    <w:rsid w:val="00A256AB"/>
    <w:pPr>
      <w:spacing w:after="0" w:line="240" w:lineRule="auto"/>
      <w:ind w:left="720"/>
      <w:contextualSpacing/>
    </w:pPr>
  </w:style>
  <w:style w:type="paragraph" w:customStyle="1" w:styleId="CD78D7C226F649CB8D4C3027D309F6B13">
    <w:name w:val="CD78D7C226F649CB8D4C3027D309F6B13"/>
    <w:rsid w:val="00A256AB"/>
    <w:pPr>
      <w:spacing w:after="0" w:line="240" w:lineRule="auto"/>
      <w:ind w:left="720"/>
      <w:contextualSpacing/>
    </w:pPr>
  </w:style>
  <w:style w:type="paragraph" w:customStyle="1" w:styleId="C335482876884899831C2132D42E9DF43">
    <w:name w:val="C335482876884899831C2132D42E9DF43"/>
    <w:rsid w:val="00A256AB"/>
    <w:pPr>
      <w:spacing w:after="0" w:line="240" w:lineRule="auto"/>
      <w:ind w:left="720"/>
      <w:contextualSpacing/>
    </w:pPr>
  </w:style>
  <w:style w:type="paragraph" w:customStyle="1" w:styleId="D0E15E3F4A174D2CAA519C0C730C24CD3">
    <w:name w:val="D0E15E3F4A174D2CAA519C0C730C24CD3"/>
    <w:rsid w:val="00A256AB"/>
    <w:pPr>
      <w:spacing w:after="0" w:line="240" w:lineRule="auto"/>
      <w:ind w:left="720"/>
      <w:contextualSpacing/>
    </w:pPr>
  </w:style>
  <w:style w:type="paragraph" w:customStyle="1" w:styleId="E28FABB1CF2F44C49DB87E8379C3F30F3">
    <w:name w:val="E28FABB1CF2F44C49DB87E8379C3F30F3"/>
    <w:rsid w:val="00A256AB"/>
    <w:pPr>
      <w:spacing w:after="0" w:line="240" w:lineRule="auto"/>
      <w:ind w:left="720"/>
      <w:contextualSpacing/>
    </w:pPr>
  </w:style>
  <w:style w:type="paragraph" w:customStyle="1" w:styleId="1059DBAE889F47309B3E11C4150FC79D3">
    <w:name w:val="1059DBAE889F47309B3E11C4150FC79D3"/>
    <w:rsid w:val="00A256AB"/>
    <w:pPr>
      <w:spacing w:after="0" w:line="240" w:lineRule="auto"/>
      <w:ind w:left="720"/>
      <w:contextualSpacing/>
    </w:pPr>
  </w:style>
  <w:style w:type="paragraph" w:customStyle="1" w:styleId="22AB0992419A403D83CC9EFDE0551CB53">
    <w:name w:val="22AB0992419A403D83CC9EFDE0551CB53"/>
    <w:rsid w:val="00A256AB"/>
    <w:pPr>
      <w:spacing w:after="0" w:line="240" w:lineRule="auto"/>
      <w:ind w:left="720"/>
      <w:contextualSpacing/>
    </w:pPr>
  </w:style>
  <w:style w:type="paragraph" w:customStyle="1" w:styleId="F1652961B7FD4E87837948F912A8C1523">
    <w:name w:val="F1652961B7FD4E87837948F912A8C1523"/>
    <w:rsid w:val="00A256AB"/>
    <w:pPr>
      <w:spacing w:after="0" w:line="240" w:lineRule="auto"/>
      <w:ind w:left="720"/>
      <w:contextualSpacing/>
    </w:pPr>
  </w:style>
  <w:style w:type="paragraph" w:customStyle="1" w:styleId="555483AA113A45739A844E5FB71277AD3">
    <w:name w:val="555483AA113A45739A844E5FB71277AD3"/>
    <w:rsid w:val="00A256AB"/>
    <w:pPr>
      <w:spacing w:after="0" w:line="240" w:lineRule="auto"/>
    </w:pPr>
  </w:style>
  <w:style w:type="paragraph" w:customStyle="1" w:styleId="AF84B978A3FF43EA8031444893E917763">
    <w:name w:val="AF84B978A3FF43EA8031444893E917763"/>
    <w:rsid w:val="00A256AB"/>
    <w:pPr>
      <w:spacing w:after="0" w:line="240" w:lineRule="auto"/>
    </w:pPr>
  </w:style>
  <w:style w:type="paragraph" w:customStyle="1" w:styleId="A80DE1F455E14B519FCA33C1DEE7A4E33">
    <w:name w:val="A80DE1F455E14B519FCA33C1DEE7A4E33"/>
    <w:rsid w:val="00A256AB"/>
    <w:pPr>
      <w:spacing w:after="0" w:line="240" w:lineRule="auto"/>
    </w:pPr>
  </w:style>
  <w:style w:type="paragraph" w:customStyle="1" w:styleId="D2BA7AB97F684F969D0B8EED2A2133193">
    <w:name w:val="D2BA7AB97F684F969D0B8EED2A2133193"/>
    <w:rsid w:val="00A256AB"/>
    <w:pPr>
      <w:spacing w:after="0" w:line="240" w:lineRule="auto"/>
    </w:pPr>
  </w:style>
  <w:style w:type="paragraph" w:customStyle="1" w:styleId="ED8F8EF9066248929E1F7D7925AEC0E93">
    <w:name w:val="ED8F8EF9066248929E1F7D7925AEC0E93"/>
    <w:rsid w:val="00A256AB"/>
    <w:pPr>
      <w:spacing w:after="0" w:line="240" w:lineRule="auto"/>
      <w:ind w:left="720"/>
      <w:contextualSpacing/>
    </w:pPr>
  </w:style>
  <w:style w:type="paragraph" w:customStyle="1" w:styleId="15853BB21D984BF5ADE7B41B731D5A673">
    <w:name w:val="15853BB21D984BF5ADE7B41B731D5A673"/>
    <w:rsid w:val="00A256AB"/>
    <w:pPr>
      <w:spacing w:after="0" w:line="240" w:lineRule="auto"/>
      <w:ind w:left="720"/>
      <w:contextualSpacing/>
    </w:pPr>
  </w:style>
  <w:style w:type="paragraph" w:customStyle="1" w:styleId="A407684744374740AA4A6E120DE519C43">
    <w:name w:val="A407684744374740AA4A6E120DE519C43"/>
    <w:rsid w:val="00A256AB"/>
    <w:pPr>
      <w:spacing w:after="0" w:line="240" w:lineRule="auto"/>
      <w:ind w:left="720"/>
      <w:contextualSpacing/>
    </w:pPr>
  </w:style>
  <w:style w:type="paragraph" w:customStyle="1" w:styleId="D0A58F83979D4486B7B25390A2325D273">
    <w:name w:val="D0A58F83979D4486B7B25390A2325D273"/>
    <w:rsid w:val="00A256AB"/>
    <w:pPr>
      <w:spacing w:after="0" w:line="240" w:lineRule="auto"/>
      <w:ind w:left="720"/>
      <w:contextualSpacing/>
    </w:pPr>
  </w:style>
  <w:style w:type="paragraph" w:customStyle="1" w:styleId="D648E4A01A3242228AF5B9FC27E838E33">
    <w:name w:val="D648E4A01A3242228AF5B9FC27E838E33"/>
    <w:rsid w:val="00A256AB"/>
    <w:pPr>
      <w:spacing w:after="0" w:line="240" w:lineRule="auto"/>
      <w:ind w:left="720"/>
      <w:contextualSpacing/>
    </w:pPr>
  </w:style>
  <w:style w:type="paragraph" w:customStyle="1" w:styleId="3B8A8F9890044119B2885878BDEFA3D33">
    <w:name w:val="3B8A8F9890044119B2885878BDEFA3D33"/>
    <w:rsid w:val="00A256AB"/>
    <w:pPr>
      <w:spacing w:after="0" w:line="240" w:lineRule="auto"/>
      <w:ind w:left="720"/>
      <w:contextualSpacing/>
    </w:pPr>
  </w:style>
  <w:style w:type="paragraph" w:customStyle="1" w:styleId="A816EC00A0C6468CB4C6B317406AD2EF3">
    <w:name w:val="A816EC00A0C6468CB4C6B317406AD2EF3"/>
    <w:rsid w:val="00A256AB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BC35-D54C-4DB2-AE51-1F95AE84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Details of Requesting Party (“Party”)</vt:lpstr>
      <vt:lpstr>Particulars of Proposed CCT Friend</vt:lpstr>
      <vt:lpstr>Nature of Application</vt:lpstr>
      <vt:lpstr>Declaration</vt:lpstr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Courts</dc:creator>
  <cp:keywords/>
  <dc:description/>
  <cp:lastModifiedBy>State Courts</cp:lastModifiedBy>
  <cp:revision>9</cp:revision>
  <dcterms:created xsi:type="dcterms:W3CDTF">2022-02-08T14:18:00Z</dcterms:created>
  <dcterms:modified xsi:type="dcterms:W3CDTF">2022-03-22T02:49:00Z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2022-02-08T18:55:26Z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12068edd-70b0-4544-a91f-dedbb5684fc9</vt:lpwstr>
  </property>
  <property fmtid="{D5CDD505-2E9C-101B-9397-08002B2CF9AE}" pid="8" name="MSIP_Label_153db910-0838-4c35-bb3a-1ee21aa199ac_ContentBits">
    <vt:lpwstr>0</vt:lpwstr>
  </property>
</Properties>
</file>